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5915" w14:textId="77777777" w:rsidR="00A0462D" w:rsidRDefault="00A0462D">
      <w:pPr>
        <w:rPr>
          <w:rFonts w:hint="eastAsia"/>
        </w:rPr>
      </w:pPr>
      <w:r>
        <w:rPr>
          <w:rFonts w:hint="eastAsia"/>
        </w:rPr>
        <w:t>草坪的拼音怎么写</w:t>
      </w:r>
    </w:p>
    <w:p w14:paraId="1AD6BF2A" w14:textId="77777777" w:rsidR="00A0462D" w:rsidRDefault="00A0462D">
      <w:pPr>
        <w:rPr>
          <w:rFonts w:hint="eastAsia"/>
        </w:rPr>
      </w:pPr>
      <w:r>
        <w:rPr>
          <w:rFonts w:hint="eastAsia"/>
        </w:rPr>
        <w:t>在汉语拼音系统中，“草坪”的拼音写作“cǎo píng”。这个简单的词语，背后却蕴含着丰富的文化和自然意义。当我们提及“草坪”，脑海中往往会浮现出一片翠绿的草地，那是城市中的一抹宁静，是大自然馈赠给人类的柔软地毯。</w:t>
      </w:r>
    </w:p>
    <w:p w14:paraId="61177E54" w14:textId="77777777" w:rsidR="00A0462D" w:rsidRDefault="00A0462D">
      <w:pPr>
        <w:rPr>
          <w:rFonts w:hint="eastAsia"/>
        </w:rPr>
      </w:pPr>
    </w:p>
    <w:p w14:paraId="53EDDF00" w14:textId="77777777" w:rsidR="00A0462D" w:rsidRDefault="00A04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1B47C" w14:textId="77777777" w:rsidR="00A0462D" w:rsidRDefault="00A0462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71B84EA" w14:textId="77777777" w:rsidR="00A0462D" w:rsidRDefault="00A0462D">
      <w:pPr>
        <w:rPr>
          <w:rFonts w:hint="eastAsia"/>
        </w:rPr>
      </w:pPr>
      <w:r>
        <w:rPr>
          <w:rFonts w:hint="eastAsia"/>
        </w:rPr>
        <w:t>拼音是汉字的音标符号系统，它帮助人们正确发音并学习汉语。每个汉字都有对应的拼音，而像“草坪”这样的词汇，则是由两个或更多的汉字组成的复合词。“草”字代表了各种绿色植物，尤其是那些矮小、丛生的植被；“坪”字则指的是平坦的土地。当这两个字组合在一起时，它们描述了一片生长着低矮草本植物的平整地面。</w:t>
      </w:r>
    </w:p>
    <w:p w14:paraId="5AE9CAC9" w14:textId="77777777" w:rsidR="00A0462D" w:rsidRDefault="00A0462D">
      <w:pPr>
        <w:rPr>
          <w:rFonts w:hint="eastAsia"/>
        </w:rPr>
      </w:pPr>
    </w:p>
    <w:p w14:paraId="0DDB099F" w14:textId="77777777" w:rsidR="00A0462D" w:rsidRDefault="00A04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76E15" w14:textId="77777777" w:rsidR="00A0462D" w:rsidRDefault="00A0462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AE8F6AC" w14:textId="77777777" w:rsidR="00A0462D" w:rsidRDefault="00A0462D">
      <w:pPr>
        <w:rPr>
          <w:rFonts w:hint="eastAsia"/>
        </w:rPr>
      </w:pPr>
      <w:r>
        <w:rPr>
          <w:rFonts w:hint="eastAsia"/>
        </w:rPr>
        <w:t>从儿童教育到成人学习外语，拼音都是不可或缺的一部分。对于初学者来说，掌握正确的拼音读法是理解汉字发音的关键。在学校里，孩子们通过拼音来认读新字；而在国际交流中，非中文母语者也会借助拼音来学习和练习汉语的发音。随着信息技术的发展，拼音输入法成为了人们使用电子设备输入中文的主要方式之一。</w:t>
      </w:r>
    </w:p>
    <w:p w14:paraId="6C3D80C4" w14:textId="77777777" w:rsidR="00A0462D" w:rsidRDefault="00A0462D">
      <w:pPr>
        <w:rPr>
          <w:rFonts w:hint="eastAsia"/>
        </w:rPr>
      </w:pPr>
    </w:p>
    <w:p w14:paraId="23BB54B1" w14:textId="77777777" w:rsidR="00A0462D" w:rsidRDefault="00A04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0206B" w14:textId="77777777" w:rsidR="00A0462D" w:rsidRDefault="00A0462D">
      <w:pPr>
        <w:rPr>
          <w:rFonts w:hint="eastAsia"/>
        </w:rPr>
      </w:pPr>
      <w:r>
        <w:rPr>
          <w:rFonts w:hint="eastAsia"/>
        </w:rPr>
        <w:t>文化中的草坪</w:t>
      </w:r>
    </w:p>
    <w:p w14:paraId="1907E9F5" w14:textId="77777777" w:rsidR="00A0462D" w:rsidRDefault="00A0462D">
      <w:pPr>
        <w:rPr>
          <w:rFonts w:hint="eastAsia"/>
        </w:rPr>
      </w:pPr>
      <w:r>
        <w:rPr>
          <w:rFonts w:hint="eastAsia"/>
        </w:rPr>
        <w:t>在中国传统文化里，草坪不仅是一种自然景观，更承载了许多社会活动和情感价值。古代文人墨客常常以园林为背景创作诗词歌赋，其中不乏对草坪美景的赞美。现代生活中，公园里的草坪是市民休闲散步的好去处，也是家庭野餐、儿童嬉戏的理想场地。高质量的草坪维护也反映了城市的管理水平和居民的生活品质。</w:t>
      </w:r>
    </w:p>
    <w:p w14:paraId="2A230FAA" w14:textId="77777777" w:rsidR="00A0462D" w:rsidRDefault="00A0462D">
      <w:pPr>
        <w:rPr>
          <w:rFonts w:hint="eastAsia"/>
        </w:rPr>
      </w:pPr>
    </w:p>
    <w:p w14:paraId="4D3018F7" w14:textId="77777777" w:rsidR="00A0462D" w:rsidRDefault="00A04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DC00D" w14:textId="77777777" w:rsidR="00A0462D" w:rsidRDefault="00A0462D">
      <w:pPr>
        <w:rPr>
          <w:rFonts w:hint="eastAsia"/>
        </w:rPr>
      </w:pPr>
      <w:r>
        <w:rPr>
          <w:rFonts w:hint="eastAsia"/>
        </w:rPr>
        <w:t>最后的总结</w:t>
      </w:r>
    </w:p>
    <w:p w14:paraId="1DD1D646" w14:textId="77777777" w:rsidR="00A0462D" w:rsidRDefault="00A0462D">
      <w:pPr>
        <w:rPr>
          <w:rFonts w:hint="eastAsia"/>
        </w:rPr>
      </w:pPr>
      <w:r>
        <w:rPr>
          <w:rFonts w:hint="eastAsia"/>
        </w:rPr>
        <w:t>“草坪”的拼音是“cǎo píng”，这不仅仅是一个语言学上的知识点，更是连接自然与人类生活的桥梁。无论是作为学习汉语的基础工具，还是作为一种贴近生活的自然元素，草坪都在我们的日常生活中扮演着重要的角色。希望这篇文章能够加深读者对“草坪”及其拼音的认识，并激发大家对周围环境中这片小小绿地的关注和爱护。</w:t>
      </w:r>
    </w:p>
    <w:p w14:paraId="66636A72" w14:textId="77777777" w:rsidR="00A0462D" w:rsidRDefault="00A0462D">
      <w:pPr>
        <w:rPr>
          <w:rFonts w:hint="eastAsia"/>
        </w:rPr>
      </w:pPr>
    </w:p>
    <w:p w14:paraId="4943FD93" w14:textId="77777777" w:rsidR="00A0462D" w:rsidRDefault="00A04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985D9" w14:textId="4B6DAAF3" w:rsidR="006F4CEE" w:rsidRDefault="006F4CEE"/>
    <w:sectPr w:rsidR="006F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EE"/>
    <w:rsid w:val="002D2887"/>
    <w:rsid w:val="006F4CEE"/>
    <w:rsid w:val="00A0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3BB6B-5D31-40DF-81CC-004BCBAD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