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EC1B" w14:textId="77777777" w:rsidR="00325547" w:rsidRDefault="00325547">
      <w:pPr>
        <w:rPr>
          <w:rFonts w:hint="eastAsia"/>
        </w:rPr>
      </w:pPr>
      <w:r>
        <w:rPr>
          <w:rFonts w:hint="eastAsia"/>
        </w:rPr>
        <w:t>茶组词语和的拼音：品味中国茶文化的韵律</w:t>
      </w:r>
    </w:p>
    <w:p w14:paraId="22FF81DC" w14:textId="77777777" w:rsidR="00325547" w:rsidRDefault="00325547">
      <w:pPr>
        <w:rPr>
          <w:rFonts w:hint="eastAsia"/>
        </w:rPr>
      </w:pPr>
      <w:r>
        <w:rPr>
          <w:rFonts w:hint="eastAsia"/>
        </w:rPr>
        <w:t>中国的茶文化源远流长，犹如一条流淌千年的长河，在历史的长河中留下了无数美丽的传说与故事。从古代的宫廷贵族到现代的寻常百姓，茶不仅是解渴的饮品，更是一种生活艺术和哲学思想的体现。"茶"字在汉语中的发音为 "chá"，这个简单的音节背后，却蕴含着深厚的文化积淀。</w:t>
      </w:r>
    </w:p>
    <w:p w14:paraId="21CB563E" w14:textId="77777777" w:rsidR="00325547" w:rsidRDefault="00325547">
      <w:pPr>
        <w:rPr>
          <w:rFonts w:hint="eastAsia"/>
        </w:rPr>
      </w:pPr>
    </w:p>
    <w:p w14:paraId="07165B59" w14:textId="77777777" w:rsidR="00325547" w:rsidRDefault="0032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0B40" w14:textId="77777777" w:rsidR="00325547" w:rsidRDefault="00325547">
      <w:pPr>
        <w:rPr>
          <w:rFonts w:hint="eastAsia"/>
        </w:rPr>
      </w:pPr>
      <w:r>
        <w:rPr>
          <w:rFonts w:hint="eastAsia"/>
        </w:rPr>
        <w:t>茶的起源与发展</w:t>
      </w:r>
    </w:p>
    <w:p w14:paraId="2E933ACF" w14:textId="77777777" w:rsidR="00325547" w:rsidRDefault="00325547">
      <w:pPr>
        <w:rPr>
          <w:rFonts w:hint="eastAsia"/>
        </w:rPr>
      </w:pPr>
      <w:r>
        <w:rPr>
          <w:rFonts w:hint="eastAsia"/>
        </w:rPr>
        <w:t>据传，神农氏尝百草时发现了茶叶，这标志着茶在中国的起源。随着朝代更迭，茶文化逐渐成熟，并通过丝绸之路传播到了世界各地。唐朝时期，茶开始成为社交活动的一部分，品茗论道蔚然成风。宋朝更是将饮茶之风推向了高潮，点茶、斗茶等活动丰富了人们的日常生活。元明清三代，制茶工艺日益精进，红茶、绿茶、乌龙茶等各类茶品相继问世，为中国茶文化的繁荣奠定了基础。</w:t>
      </w:r>
    </w:p>
    <w:p w14:paraId="04526E88" w14:textId="77777777" w:rsidR="00325547" w:rsidRDefault="00325547">
      <w:pPr>
        <w:rPr>
          <w:rFonts w:hint="eastAsia"/>
        </w:rPr>
      </w:pPr>
    </w:p>
    <w:p w14:paraId="2F5EA5B1" w14:textId="77777777" w:rsidR="00325547" w:rsidRDefault="0032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EC2C9" w14:textId="77777777" w:rsidR="00325547" w:rsidRDefault="00325547">
      <w:pPr>
        <w:rPr>
          <w:rFonts w:hint="eastAsia"/>
        </w:rPr>
      </w:pPr>
      <w:r>
        <w:rPr>
          <w:rFonts w:hint="eastAsia"/>
        </w:rPr>
        <w:t>茶与健康</w:t>
      </w:r>
    </w:p>
    <w:p w14:paraId="57D6C0B7" w14:textId="77777777" w:rsidR="00325547" w:rsidRDefault="00325547">
      <w:pPr>
        <w:rPr>
          <w:rFonts w:hint="eastAsia"/>
        </w:rPr>
      </w:pPr>
      <w:r>
        <w:rPr>
          <w:rFonts w:hint="eastAsia"/>
        </w:rPr>
        <w:t>除了文化价值外，茶还具有显著的健康益处。研究表明，茶叶中含有丰富的抗氧化剂，能够帮助人体抵抗自由基的伤害，预防心血管疾病。适量饮用茶还可以促进新陈代谢，减轻压力，提高注意力。不同种类的茶因其加工方式不同而拥有各自独特的营养成分，如绿茶富含儿茶素，有助于清热解毒；黑茶则能帮助消化，适合饭后饮用。</w:t>
      </w:r>
    </w:p>
    <w:p w14:paraId="359833AE" w14:textId="77777777" w:rsidR="00325547" w:rsidRDefault="00325547">
      <w:pPr>
        <w:rPr>
          <w:rFonts w:hint="eastAsia"/>
        </w:rPr>
      </w:pPr>
    </w:p>
    <w:p w14:paraId="3B82AB2F" w14:textId="77777777" w:rsidR="00325547" w:rsidRDefault="0032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F6150" w14:textId="77777777" w:rsidR="00325547" w:rsidRDefault="00325547">
      <w:pPr>
        <w:rPr>
          <w:rFonts w:hint="eastAsia"/>
        </w:rPr>
      </w:pPr>
      <w:r>
        <w:rPr>
          <w:rFonts w:hint="eastAsia"/>
        </w:rPr>
        <w:t>茶的种类</w:t>
      </w:r>
    </w:p>
    <w:p w14:paraId="7F67040A" w14:textId="77777777" w:rsidR="00325547" w:rsidRDefault="00325547">
      <w:pPr>
        <w:rPr>
          <w:rFonts w:hint="eastAsia"/>
        </w:rPr>
      </w:pPr>
      <w:r>
        <w:rPr>
          <w:rFonts w:hint="eastAsia"/>
        </w:rPr>
        <w:t>中国茶分为六大类：绿茶、红茶、乌龙茶（青茶）、白茶、黄茶以及黑茶。每一种茶都有其特定的制作工艺和风味特点。例如，绿茶未经发酵，保留了鲜叶天然物质，滋味清新爽口；红茶全发酵后呈现出浓郁香气；乌龙茶介于两者之间，既有绿茶的清香又有红茶的醇厚。白茶以自然萎凋为主，制成后的茶叶外形完整，汤色淡雅；黄茶轻度发酵，带有轻微的黄色调；黑茶则是后发酵茶，越陈越香。</w:t>
      </w:r>
    </w:p>
    <w:p w14:paraId="254FAAE0" w14:textId="77777777" w:rsidR="00325547" w:rsidRDefault="00325547">
      <w:pPr>
        <w:rPr>
          <w:rFonts w:hint="eastAsia"/>
        </w:rPr>
      </w:pPr>
    </w:p>
    <w:p w14:paraId="509A8BE3" w14:textId="77777777" w:rsidR="00325547" w:rsidRDefault="0032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C207B" w14:textId="77777777" w:rsidR="00325547" w:rsidRDefault="00325547">
      <w:pPr>
        <w:rPr>
          <w:rFonts w:hint="eastAsia"/>
        </w:rPr>
      </w:pPr>
      <w:r>
        <w:rPr>
          <w:rFonts w:hint="eastAsia"/>
        </w:rPr>
        <w:t>茶艺与礼仪</w:t>
      </w:r>
    </w:p>
    <w:p w14:paraId="38A43620" w14:textId="77777777" w:rsidR="00325547" w:rsidRDefault="00325547">
      <w:pPr>
        <w:rPr>
          <w:rFonts w:hint="eastAsia"/>
        </w:rPr>
      </w:pPr>
      <w:r>
        <w:rPr>
          <w:rFonts w:hint="eastAsia"/>
        </w:rPr>
        <w:t>在中国，泡茶是一门艺术，讲究水温、时间和手法。从选茶、洗茶到冲泡，每一个步骤都体现了对茶的尊重。传统的茶具包括紫砂壶、盖碗等，它们不仅实用而且极具观赏性。而在正式场合下，敬茶也是一项重要的礼仪，表达了主人对客人的尊敬和欢迎之情。通过学习茶艺，人们可以更好地理解中国传统文化中“和”的精神——和谐共处、平和待人。</w:t>
      </w:r>
    </w:p>
    <w:p w14:paraId="0CA9EB3A" w14:textId="77777777" w:rsidR="00325547" w:rsidRDefault="00325547">
      <w:pPr>
        <w:rPr>
          <w:rFonts w:hint="eastAsia"/>
        </w:rPr>
      </w:pPr>
    </w:p>
    <w:p w14:paraId="57F5400A" w14:textId="77777777" w:rsidR="00325547" w:rsidRDefault="0032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EC2AD" w14:textId="77777777" w:rsidR="00325547" w:rsidRDefault="00325547">
      <w:pPr>
        <w:rPr>
          <w:rFonts w:hint="eastAsia"/>
        </w:rPr>
      </w:pPr>
      <w:r>
        <w:rPr>
          <w:rFonts w:hint="eastAsia"/>
        </w:rPr>
        <w:t>茶与中国文学艺术</w:t>
      </w:r>
    </w:p>
    <w:p w14:paraId="11C62C5E" w14:textId="77777777" w:rsidR="00325547" w:rsidRDefault="00325547">
      <w:pPr>
        <w:rPr>
          <w:rFonts w:hint="eastAsia"/>
        </w:rPr>
      </w:pPr>
      <w:r>
        <w:rPr>
          <w:rFonts w:hint="eastAsia"/>
        </w:rPr>
        <w:t>茶不仅仅是一种饮品，它还频繁出现在中国古代诗词歌赋之中。“琴棋书画诗酒茶”，茶成为了文人墨客生活中不可或缺的一部分。唐代诗人陆羽著有《茶经》，这是世界上第一部关于茶的专著，详细记载了茶的历史、产地、制作方法等内容，被誉为“茶圣”。宋代苏轼也有许多赞美茶的作品，他笔下的茶充满了诗意与哲理。</w:t>
      </w:r>
    </w:p>
    <w:p w14:paraId="0831559D" w14:textId="77777777" w:rsidR="00325547" w:rsidRDefault="00325547">
      <w:pPr>
        <w:rPr>
          <w:rFonts w:hint="eastAsia"/>
        </w:rPr>
      </w:pPr>
    </w:p>
    <w:p w14:paraId="1FEBE509" w14:textId="77777777" w:rsidR="00325547" w:rsidRDefault="0032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9EAFD" w14:textId="77777777" w:rsidR="00325547" w:rsidRDefault="00325547">
      <w:pPr>
        <w:rPr>
          <w:rFonts w:hint="eastAsia"/>
        </w:rPr>
      </w:pPr>
      <w:r>
        <w:rPr>
          <w:rFonts w:hint="eastAsia"/>
        </w:rPr>
        <w:t>茶的国际影响</w:t>
      </w:r>
    </w:p>
    <w:p w14:paraId="198ECAF3" w14:textId="77777777" w:rsidR="00325547" w:rsidRDefault="00325547">
      <w:pPr>
        <w:rPr>
          <w:rFonts w:hint="eastAsia"/>
        </w:rPr>
      </w:pPr>
      <w:r>
        <w:rPr>
          <w:rFonts w:hint="eastAsia"/>
        </w:rPr>
        <w:t>中国茶已经走向世界，成为连接东西方文化交流的重要纽带之一。在英国，下午茶已经成为了一种标志性的社交活动；在日本，抹茶道展现了日本特有的禅意美学。无论是在异国他乡还是故土家园，一杯香茗总能让人感受到那份来自东方的独特韵味。</w:t>
      </w:r>
    </w:p>
    <w:p w14:paraId="794E781E" w14:textId="77777777" w:rsidR="00325547" w:rsidRDefault="00325547">
      <w:pPr>
        <w:rPr>
          <w:rFonts w:hint="eastAsia"/>
        </w:rPr>
      </w:pPr>
    </w:p>
    <w:p w14:paraId="3D467FF5" w14:textId="77777777" w:rsidR="00325547" w:rsidRDefault="0032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1796A" w14:textId="77777777" w:rsidR="00325547" w:rsidRDefault="00325547">
      <w:pPr>
        <w:rPr>
          <w:rFonts w:hint="eastAsia"/>
        </w:rPr>
      </w:pPr>
      <w:r>
        <w:rPr>
          <w:rFonts w:hint="eastAsia"/>
        </w:rPr>
        <w:t>最后的总结</w:t>
      </w:r>
    </w:p>
    <w:p w14:paraId="72FD7915" w14:textId="77777777" w:rsidR="00325547" w:rsidRDefault="00325547">
      <w:pPr>
        <w:rPr>
          <w:rFonts w:hint="eastAsia"/>
        </w:rPr>
      </w:pPr>
      <w:r>
        <w:rPr>
          <w:rFonts w:hint="eastAsia"/>
        </w:rPr>
        <w:t>“茶”这个简单的汉字及其对应的拼音“chá”，承载着中华民族悠久的历史文化和深厚的民族情感。它不仅是中国人民日常生活中的一部分，也是传递友谊、沟通心灵的桥梁。让我们一起品味这杯跨越时空的佳酿，感受那份源自心底的宁静与美好。</w:t>
      </w:r>
    </w:p>
    <w:p w14:paraId="07A4D1EC" w14:textId="77777777" w:rsidR="00325547" w:rsidRDefault="00325547">
      <w:pPr>
        <w:rPr>
          <w:rFonts w:hint="eastAsia"/>
        </w:rPr>
      </w:pPr>
    </w:p>
    <w:p w14:paraId="398474C9" w14:textId="77777777" w:rsidR="00325547" w:rsidRDefault="00325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8AC34" w14:textId="5915EF26" w:rsidR="00CA2506" w:rsidRDefault="00CA2506"/>
    <w:sectPr w:rsidR="00CA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06"/>
    <w:rsid w:val="002D2887"/>
    <w:rsid w:val="00325547"/>
    <w:rsid w:val="00C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22EDC-A868-4F89-9E3A-4FAB2113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