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A5DF" w14:textId="77777777" w:rsidR="00D34AE7" w:rsidRDefault="00D34AE7">
      <w:pPr>
        <w:rPr>
          <w:rFonts w:hint="eastAsia"/>
        </w:rPr>
      </w:pPr>
      <w:r>
        <w:rPr>
          <w:rFonts w:hint="eastAsia"/>
        </w:rPr>
        <w:t>茶的拼音怎么写的拼</w:t>
      </w:r>
    </w:p>
    <w:p w14:paraId="590E33ED" w14:textId="77777777" w:rsidR="00D34AE7" w:rsidRDefault="00D34AE7">
      <w:pPr>
        <w:rPr>
          <w:rFonts w:hint="eastAsia"/>
        </w:rPr>
      </w:pPr>
      <w:r>
        <w:rPr>
          <w:rFonts w:hint="eastAsia"/>
        </w:rPr>
        <w:t>在汉语中，"茶"字的拼音是 "chá"。这个简单的音节背后，却承载着数千年的历史和文化意义。茶，作为世界上最受欢迎的饮品之一，起源于中国，并逐渐传播到世界的每一个角落。其拼音不仅代表了一个汉字的发音，更是一个连接古今中外茶文化的桥梁。</w:t>
      </w:r>
    </w:p>
    <w:p w14:paraId="1DBCA41B" w14:textId="77777777" w:rsidR="00D34AE7" w:rsidRDefault="00D34AE7">
      <w:pPr>
        <w:rPr>
          <w:rFonts w:hint="eastAsia"/>
        </w:rPr>
      </w:pPr>
    </w:p>
    <w:p w14:paraId="66BDA8EE" w14:textId="77777777" w:rsidR="00D34AE7" w:rsidRDefault="00D3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3846F" w14:textId="77777777" w:rsidR="00D34AE7" w:rsidRDefault="00D34AE7">
      <w:pPr>
        <w:rPr>
          <w:rFonts w:hint="eastAsia"/>
        </w:rPr>
      </w:pPr>
      <w:r>
        <w:rPr>
          <w:rFonts w:hint="eastAsia"/>
        </w:rPr>
        <w:t>茶的历史渊源</w:t>
      </w:r>
    </w:p>
    <w:p w14:paraId="160CFAB0" w14:textId="77777777" w:rsidR="00D34AE7" w:rsidRDefault="00D34AE7">
      <w:pPr>
        <w:rPr>
          <w:rFonts w:hint="eastAsia"/>
        </w:rPr>
      </w:pPr>
      <w:r>
        <w:rPr>
          <w:rFonts w:hint="eastAsia"/>
        </w:rPr>
        <w:t>传说中，神农氏尝百草时发现了茶，这标志着茶在中国的历史可以追溯到非常久远的时代。从那时起，茶便开始融入了中国人的日常生活，并逐渐成为了一种不可或缺的文化象征。随着时间的推移，茶不仅仅是一种饮品，它还成为了诗歌、绘画、书法等艺术形式中的常见主题，反映了中国人对自然和谐生活的追求。</w:t>
      </w:r>
    </w:p>
    <w:p w14:paraId="2F8F88EE" w14:textId="77777777" w:rsidR="00D34AE7" w:rsidRDefault="00D34AE7">
      <w:pPr>
        <w:rPr>
          <w:rFonts w:hint="eastAsia"/>
        </w:rPr>
      </w:pPr>
    </w:p>
    <w:p w14:paraId="770270CA" w14:textId="77777777" w:rsidR="00D34AE7" w:rsidRDefault="00D3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9C00" w14:textId="77777777" w:rsidR="00D34AE7" w:rsidRDefault="00D34AE7">
      <w:pPr>
        <w:rPr>
          <w:rFonts w:hint="eastAsia"/>
        </w:rPr>
      </w:pPr>
      <w:r>
        <w:rPr>
          <w:rFonts w:hint="eastAsia"/>
        </w:rPr>
        <w:t>茶与世界文化交流</w:t>
      </w:r>
    </w:p>
    <w:p w14:paraId="6901F21C" w14:textId="77777777" w:rsidR="00D34AE7" w:rsidRDefault="00D34AE7">
      <w:pPr>
        <w:rPr>
          <w:rFonts w:hint="eastAsia"/>
        </w:rPr>
      </w:pPr>
      <w:r>
        <w:rPr>
          <w:rFonts w:hint="eastAsia"/>
        </w:rPr>
        <w:t>随着丝绸之路的开辟，中国的茶叶开始向外传播，到了唐朝时期，茶已经通过各种途径传入了周边国家和地区。茶的传播不仅仅是商品交易的一部分，更重要的是它所带来的文化交流。日本的茶道、英国的下午茶，都是受到中国茶文化影响的结果。今天，当我们说“chá”这个单词时，实际上是在向全世界讲述一个跨越时空的故事。</w:t>
      </w:r>
    </w:p>
    <w:p w14:paraId="6CC6AE41" w14:textId="77777777" w:rsidR="00D34AE7" w:rsidRDefault="00D34AE7">
      <w:pPr>
        <w:rPr>
          <w:rFonts w:hint="eastAsia"/>
        </w:rPr>
      </w:pPr>
    </w:p>
    <w:p w14:paraId="3759940F" w14:textId="77777777" w:rsidR="00D34AE7" w:rsidRDefault="00D3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6FB0" w14:textId="77777777" w:rsidR="00D34AE7" w:rsidRDefault="00D34AE7">
      <w:pPr>
        <w:rPr>
          <w:rFonts w:hint="eastAsia"/>
        </w:rPr>
      </w:pPr>
      <w:r>
        <w:rPr>
          <w:rFonts w:hint="eastAsia"/>
        </w:rPr>
        <w:t>茶的种类繁多</w:t>
      </w:r>
    </w:p>
    <w:p w14:paraId="22C1316F" w14:textId="77777777" w:rsidR="00D34AE7" w:rsidRDefault="00D34AE7">
      <w:pPr>
        <w:rPr>
          <w:rFonts w:hint="eastAsia"/>
        </w:rPr>
      </w:pPr>
      <w:r>
        <w:rPr>
          <w:rFonts w:hint="eastAsia"/>
        </w:rPr>
        <w:t>中国茶按照制作工艺的不同可以分为绿茶、红茶（黑茶）、乌龙茶、白茶、黄茶等主要类别。每一种茶都有其独特的风味和香气，这些差异使得茶的世界丰富多彩。例如，绿茶清新爽口，适合夏天饮用；而红茶浓郁醇厚，则更适合寒冷季节。无论哪一种茶，当人们提到它们的名字时，都会联想到那优雅的拼音——“chá”。</w:t>
      </w:r>
    </w:p>
    <w:p w14:paraId="4DF10EBB" w14:textId="77777777" w:rsidR="00D34AE7" w:rsidRDefault="00D34AE7">
      <w:pPr>
        <w:rPr>
          <w:rFonts w:hint="eastAsia"/>
        </w:rPr>
      </w:pPr>
    </w:p>
    <w:p w14:paraId="294C7559" w14:textId="77777777" w:rsidR="00D34AE7" w:rsidRDefault="00D3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4A925" w14:textId="77777777" w:rsidR="00D34AE7" w:rsidRDefault="00D34AE7">
      <w:pPr>
        <w:rPr>
          <w:rFonts w:hint="eastAsia"/>
        </w:rPr>
      </w:pPr>
      <w:r>
        <w:rPr>
          <w:rFonts w:hint="eastAsia"/>
        </w:rPr>
        <w:t>现代生活中的茶</w:t>
      </w:r>
    </w:p>
    <w:p w14:paraId="5A772469" w14:textId="77777777" w:rsidR="00D34AE7" w:rsidRDefault="00D34AE7">
      <w:pPr>
        <w:rPr>
          <w:rFonts w:hint="eastAsia"/>
        </w:rPr>
      </w:pPr>
      <w:r>
        <w:rPr>
          <w:rFonts w:hint="eastAsia"/>
        </w:rPr>
        <w:t>在快节奏的生活环境下，尽管咖啡等其他饮料日益流行，但茶依然是许多人放松心情、享受宁静时光的选择。无论是忙碌的工作间隙，还是朋友聚会之时，“泡杯茶吧”往往能够带来一份难得的悠闲。在这个全球化的时代里，“chá”的发音已经成为了一种通用语言，将不同背景的人们聚集在一起，共同品味这份来自东方古老文明的独特魅力。</w:t>
      </w:r>
    </w:p>
    <w:p w14:paraId="0ADDA537" w14:textId="77777777" w:rsidR="00D34AE7" w:rsidRDefault="00D34AE7">
      <w:pPr>
        <w:rPr>
          <w:rFonts w:hint="eastAsia"/>
        </w:rPr>
      </w:pPr>
    </w:p>
    <w:p w14:paraId="23D7F725" w14:textId="77777777" w:rsidR="00D34AE7" w:rsidRDefault="00D34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CF371" w14:textId="5406CC49" w:rsidR="00F30224" w:rsidRDefault="00F30224"/>
    <w:sectPr w:rsidR="00F3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24"/>
    <w:rsid w:val="002D2887"/>
    <w:rsid w:val="00D34AE7"/>
    <w:rsid w:val="00F3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BC2A0-F476-40FF-836D-63B05F6D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