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06C4" w14:textId="77777777" w:rsidR="00E622C4" w:rsidRDefault="00E622C4">
      <w:pPr>
        <w:rPr>
          <w:rFonts w:hint="eastAsia"/>
        </w:rPr>
      </w:pPr>
      <w:r>
        <w:rPr>
          <w:rFonts w:hint="eastAsia"/>
        </w:rPr>
        <w:t>茶的拼音和组词</w:t>
      </w:r>
    </w:p>
    <w:p w14:paraId="4DAFAFCD" w14:textId="77777777" w:rsidR="00E622C4" w:rsidRDefault="00E622C4">
      <w:pPr>
        <w:rPr>
          <w:rFonts w:hint="eastAsia"/>
        </w:rPr>
      </w:pPr>
      <w:r>
        <w:rPr>
          <w:rFonts w:hint="eastAsia"/>
        </w:rPr>
        <w:t>茶，这个在中国文化中占据着重要地位的字，其拼音为“chá”。在汉语中，茶不仅是饮品的名称，它还象征着一种生活态度、一段历史以及与之相关的丰富文化。作为中华文化的一张名片，茶的影响力已经远播至世界各地。</w:t>
      </w:r>
    </w:p>
    <w:p w14:paraId="387F5FEC" w14:textId="77777777" w:rsidR="00E622C4" w:rsidRDefault="00E622C4">
      <w:pPr>
        <w:rPr>
          <w:rFonts w:hint="eastAsia"/>
        </w:rPr>
      </w:pPr>
    </w:p>
    <w:p w14:paraId="6771880B" w14:textId="77777777" w:rsidR="00E622C4" w:rsidRDefault="00E6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8B0E" w14:textId="77777777" w:rsidR="00E622C4" w:rsidRDefault="00E622C4">
      <w:pPr>
        <w:rPr>
          <w:rFonts w:hint="eastAsia"/>
        </w:rPr>
      </w:pPr>
      <w:r>
        <w:rPr>
          <w:rFonts w:hint="eastAsia"/>
        </w:rPr>
        <w:t>茶的起源与发展</w:t>
      </w:r>
    </w:p>
    <w:p w14:paraId="42AA8E01" w14:textId="77777777" w:rsidR="00E622C4" w:rsidRDefault="00E622C4">
      <w:pPr>
        <w:rPr>
          <w:rFonts w:hint="eastAsia"/>
        </w:rPr>
      </w:pPr>
      <w:r>
        <w:rPr>
          <w:rFonts w:hint="eastAsia"/>
        </w:rPr>
        <w:t>“茶”的概念最早可以追溯到中国神农氏时期，传说神农尝百草时发现了茶的解毒功效。随着历史的发展，茶从药用逐渐转变为日常饮料。到了唐代，茶道开始形成，并且随着佛教的传播而东传日本，形成了独特的日本茶道。宋代，茶文化的繁荣达到了一个新的高峰，点茶法成为时尚，斗茶之风盛行一时。明清两代，茶叶的加工技术更加成熟，红茶、绿茶、乌龙茶等不同类型的茶品纷纷涌现，同时中国的茶叶也开始大量出口海外。</w:t>
      </w:r>
    </w:p>
    <w:p w14:paraId="0FAD102A" w14:textId="77777777" w:rsidR="00E622C4" w:rsidRDefault="00E622C4">
      <w:pPr>
        <w:rPr>
          <w:rFonts w:hint="eastAsia"/>
        </w:rPr>
      </w:pPr>
    </w:p>
    <w:p w14:paraId="460A78C1" w14:textId="77777777" w:rsidR="00E622C4" w:rsidRDefault="00E6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86DA3" w14:textId="77777777" w:rsidR="00E622C4" w:rsidRDefault="00E622C4">
      <w:pPr>
        <w:rPr>
          <w:rFonts w:hint="eastAsia"/>
        </w:rPr>
      </w:pPr>
      <w:r>
        <w:rPr>
          <w:rFonts w:hint="eastAsia"/>
        </w:rPr>
        <w:t>茶的拼音与语言学意义</w:t>
      </w:r>
    </w:p>
    <w:p w14:paraId="42370DCB" w14:textId="77777777" w:rsidR="00E622C4" w:rsidRDefault="00E622C4">
      <w:pPr>
        <w:rPr>
          <w:rFonts w:hint="eastAsia"/>
        </w:rPr>
      </w:pPr>
      <w:r>
        <w:rPr>
          <w:rFonts w:hint="eastAsia"/>
        </w:rPr>
        <w:t>“茶”字的发音，在普通话中的拼音是“chá”，而在不同的方言中，茶也有着多样的发音。例如在粤语中读作“chaa6”，闽南语则有“te5”这样的发音。有趣的是，“tea”这个词在英语以及其他多种西方语言中，就是源自于福建话对茶的称呼“te”，这反映了历史上茶叶贸易主要通过福建港口进行的事实。</w:t>
      </w:r>
    </w:p>
    <w:p w14:paraId="37DAD579" w14:textId="77777777" w:rsidR="00E622C4" w:rsidRDefault="00E622C4">
      <w:pPr>
        <w:rPr>
          <w:rFonts w:hint="eastAsia"/>
        </w:rPr>
      </w:pPr>
    </w:p>
    <w:p w14:paraId="5FCFDD2C" w14:textId="77777777" w:rsidR="00E622C4" w:rsidRDefault="00E6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C7469" w14:textId="77777777" w:rsidR="00E622C4" w:rsidRDefault="00E622C4">
      <w:pPr>
        <w:rPr>
          <w:rFonts w:hint="eastAsia"/>
        </w:rPr>
      </w:pPr>
      <w:r>
        <w:rPr>
          <w:rFonts w:hint="eastAsia"/>
        </w:rPr>
        <w:t>茶的组词及其含义</w:t>
      </w:r>
    </w:p>
    <w:p w14:paraId="3AA661F4" w14:textId="77777777" w:rsidR="00E622C4" w:rsidRDefault="00E622C4">
      <w:pPr>
        <w:rPr>
          <w:rFonts w:hint="eastAsia"/>
        </w:rPr>
      </w:pPr>
      <w:r>
        <w:rPr>
          <w:rFonts w:hint="eastAsia"/>
        </w:rPr>
        <w:t>围绕着“茶”字，汉语中有许多丰富的组词。比如，“茶馆”是指提供茶水和其他小吃供人们休闲交流的地方；“茶具”泛指用来泡茶和饮茶的各种器具，如茶壶、茶杯等；“茶艺”指的是泡茶的艺术和技术，包括选择茶叶、用水、温度控制及冲泡手法等方面的知识。“茶余饭后”是一个常用的成语，形容人们在吃饭之后闲聊放松的时间段。还有“茶席”、“茶礼”、“茶会”等词汇，每一个都承载着特定的文化内涵。</w:t>
      </w:r>
    </w:p>
    <w:p w14:paraId="12DA2DB0" w14:textId="77777777" w:rsidR="00E622C4" w:rsidRDefault="00E622C4">
      <w:pPr>
        <w:rPr>
          <w:rFonts w:hint="eastAsia"/>
        </w:rPr>
      </w:pPr>
    </w:p>
    <w:p w14:paraId="3833F55A" w14:textId="77777777" w:rsidR="00E622C4" w:rsidRDefault="00E6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6A190" w14:textId="77777777" w:rsidR="00E622C4" w:rsidRDefault="00E622C4">
      <w:pPr>
        <w:rPr>
          <w:rFonts w:hint="eastAsia"/>
        </w:rPr>
      </w:pPr>
      <w:r>
        <w:rPr>
          <w:rFonts w:hint="eastAsia"/>
        </w:rPr>
        <w:t>最后的总结</w:t>
      </w:r>
    </w:p>
    <w:p w14:paraId="4506B86B" w14:textId="77777777" w:rsidR="00E622C4" w:rsidRDefault="00E622C4">
      <w:pPr>
        <w:rPr>
          <w:rFonts w:hint="eastAsia"/>
        </w:rPr>
      </w:pPr>
      <w:r>
        <w:rPr>
          <w:rFonts w:hint="eastAsia"/>
        </w:rPr>
        <w:t>茶不仅仅是一种饮品，更是一门艺术、一种哲学，它贯穿了中国人生活的方方面面。从古老的传说至今，茶的故事仍在继续书写。无论是简单的家庭聚会还是正式的社交场合，茶总是扮演着不可或缺的角色。了解茶的拼音和组词，不仅有助于学习汉语，更能深入体会其中蕴含的文化精髓。</w:t>
      </w:r>
    </w:p>
    <w:p w14:paraId="2F985B0C" w14:textId="77777777" w:rsidR="00E622C4" w:rsidRDefault="00E622C4">
      <w:pPr>
        <w:rPr>
          <w:rFonts w:hint="eastAsia"/>
        </w:rPr>
      </w:pPr>
    </w:p>
    <w:p w14:paraId="595DC845" w14:textId="77777777" w:rsidR="00E622C4" w:rsidRDefault="00E62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BFD09" w14:textId="02E9AB50" w:rsidR="00015CFD" w:rsidRDefault="00015CFD"/>
    <w:sectPr w:rsidR="0001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FD"/>
    <w:rsid w:val="00015CFD"/>
    <w:rsid w:val="002D2887"/>
    <w:rsid w:val="00E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4EFB-9F1F-4D33-B21E-7C49999E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