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6DA31" w14:textId="77777777" w:rsidR="00FC402D" w:rsidRDefault="00FC402D">
      <w:pPr>
        <w:rPr>
          <w:rFonts w:hint="eastAsia"/>
        </w:rPr>
      </w:pPr>
      <w:r>
        <w:rPr>
          <w:rFonts w:hint="eastAsia"/>
        </w:rPr>
        <w:t>茶壶的拼音怎么写带声调</w:t>
      </w:r>
    </w:p>
    <w:p w14:paraId="23AC7956" w14:textId="77777777" w:rsidR="00FC402D" w:rsidRDefault="00FC402D">
      <w:pPr>
        <w:rPr>
          <w:rFonts w:hint="eastAsia"/>
        </w:rPr>
      </w:pPr>
      <w:r>
        <w:rPr>
          <w:rFonts w:hint="eastAsia"/>
        </w:rPr>
        <w:t>在汉语的世界里，每一个字都有其独特的发音，而当这些字组合成词时，它们便承载了更为丰富的意义。今天我们要探讨的是“茶壶”这个词的拼音，以及它背后所蕴含的文化韵味。对于想要深入了解中国文化或是正在学习中文的外国友人来说，了解正确的拼音是必不可少的一环。</w:t>
      </w:r>
    </w:p>
    <w:p w14:paraId="5E60E48C" w14:textId="77777777" w:rsidR="00FC402D" w:rsidRDefault="00FC402D">
      <w:pPr>
        <w:rPr>
          <w:rFonts w:hint="eastAsia"/>
        </w:rPr>
      </w:pPr>
    </w:p>
    <w:p w14:paraId="3F303492" w14:textId="77777777" w:rsidR="00FC402D" w:rsidRDefault="00FC40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15719" w14:textId="77777777" w:rsidR="00FC402D" w:rsidRDefault="00FC402D">
      <w:pPr>
        <w:rPr>
          <w:rFonts w:hint="eastAsia"/>
        </w:rPr>
      </w:pPr>
      <w:r>
        <w:rPr>
          <w:rFonts w:hint="eastAsia"/>
        </w:rPr>
        <w:t>茶壶的正确拼音</w:t>
      </w:r>
    </w:p>
    <w:p w14:paraId="416DB4C3" w14:textId="77777777" w:rsidR="00FC402D" w:rsidRDefault="00FC402D">
      <w:pPr>
        <w:rPr>
          <w:rFonts w:hint="eastAsia"/>
        </w:rPr>
      </w:pPr>
      <w:r>
        <w:rPr>
          <w:rFonts w:hint="eastAsia"/>
        </w:rPr>
        <w:t>“茶壶”的拼音写作“chá hú”，其中，“茶”的拼音是“chá”，带有第二声（阳平），发音时音高由中到高；“壶”的拼音为“hú”，同样也是第二声。当你念出这两个字的时候，声音应当从较低的位置缓缓上升，给人一种柔和且悠长的感觉，仿佛一缕茶香在空气中慢慢散开。</w:t>
      </w:r>
    </w:p>
    <w:p w14:paraId="5F335920" w14:textId="77777777" w:rsidR="00FC402D" w:rsidRDefault="00FC402D">
      <w:pPr>
        <w:rPr>
          <w:rFonts w:hint="eastAsia"/>
        </w:rPr>
      </w:pPr>
    </w:p>
    <w:p w14:paraId="20B79A20" w14:textId="77777777" w:rsidR="00FC402D" w:rsidRDefault="00FC40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CA82F" w14:textId="77777777" w:rsidR="00FC402D" w:rsidRDefault="00FC402D">
      <w:pPr>
        <w:rPr>
          <w:rFonts w:hint="eastAsia"/>
        </w:rPr>
      </w:pPr>
      <w:r>
        <w:rPr>
          <w:rFonts w:hint="eastAsia"/>
        </w:rPr>
        <w:t>茶壶与茶文化</w:t>
      </w:r>
    </w:p>
    <w:p w14:paraId="207D6CE8" w14:textId="77777777" w:rsidR="00FC402D" w:rsidRDefault="00FC402D">
      <w:pPr>
        <w:rPr>
          <w:rFonts w:hint="eastAsia"/>
        </w:rPr>
      </w:pPr>
      <w:r>
        <w:rPr>
          <w:rFonts w:hint="eastAsia"/>
        </w:rPr>
        <w:t>在中国，茶不仅仅是一种饮品，更是一种文化的象征。茶壶作为泡茶的重要器具之一，见证了无数文人墨客的雅兴和民间百姓的生活点滴。自古以来，中国人就用各种材质制作茶壶，如紫砂、陶瓷等，每一种材料都赋予了茶壶不同的质感和风格。而这些精美的茶壶，在茶道仪式中扮演着不可或缺的角色，成为了传承千年的艺术珍品。</w:t>
      </w:r>
    </w:p>
    <w:p w14:paraId="3AE835DE" w14:textId="77777777" w:rsidR="00FC402D" w:rsidRDefault="00FC402D">
      <w:pPr>
        <w:rPr>
          <w:rFonts w:hint="eastAsia"/>
        </w:rPr>
      </w:pPr>
    </w:p>
    <w:p w14:paraId="0C3A61EF" w14:textId="77777777" w:rsidR="00FC402D" w:rsidRDefault="00FC40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F850F" w14:textId="77777777" w:rsidR="00FC402D" w:rsidRDefault="00FC402D">
      <w:pPr>
        <w:rPr>
          <w:rFonts w:hint="eastAsia"/>
        </w:rPr>
      </w:pPr>
      <w:r>
        <w:rPr>
          <w:rFonts w:hint="eastAsia"/>
        </w:rPr>
        <w:t>学习茶壶拼音的重要性</w:t>
      </w:r>
    </w:p>
    <w:p w14:paraId="63425623" w14:textId="77777777" w:rsidR="00FC402D" w:rsidRDefault="00FC402D">
      <w:pPr>
        <w:rPr>
          <w:rFonts w:hint="eastAsia"/>
        </w:rPr>
      </w:pPr>
      <w:r>
        <w:rPr>
          <w:rFonts w:hint="eastAsia"/>
        </w:rPr>
        <w:t>对于学习中文的朋友而言，掌握正确的拼音有助于准确地表达词语的意思，尤其是在交流过程中避免产生误解。“茶壶”的正确读音能够帮助初学者更好地理解中国茶文化，并且在与当地人交谈时更加自信。通过学习像“茶壶”这样的词汇，还可以进一步探索更多有关中国传统习俗的知识，增进对这个古老国度的认识。</w:t>
      </w:r>
    </w:p>
    <w:p w14:paraId="340069F0" w14:textId="77777777" w:rsidR="00FC402D" w:rsidRDefault="00FC402D">
      <w:pPr>
        <w:rPr>
          <w:rFonts w:hint="eastAsia"/>
        </w:rPr>
      </w:pPr>
    </w:p>
    <w:p w14:paraId="33373843" w14:textId="77777777" w:rsidR="00FC402D" w:rsidRDefault="00FC40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94644" w14:textId="77777777" w:rsidR="00FC402D" w:rsidRDefault="00FC402D">
      <w:pPr>
        <w:rPr>
          <w:rFonts w:hint="eastAsia"/>
        </w:rPr>
      </w:pPr>
      <w:r>
        <w:rPr>
          <w:rFonts w:hint="eastAsia"/>
        </w:rPr>
        <w:t>最后的总结</w:t>
      </w:r>
    </w:p>
    <w:p w14:paraId="1E78F26B" w14:textId="77777777" w:rsidR="00FC402D" w:rsidRDefault="00FC402D">
      <w:pPr>
        <w:rPr>
          <w:rFonts w:hint="eastAsia"/>
        </w:rPr>
      </w:pPr>
      <w:r>
        <w:rPr>
          <w:rFonts w:hint="eastAsia"/>
        </w:rPr>
        <w:t>“茶壶”的拼音是“chá hú”，两个字都是第二声。这简单的四个字母背后，却承载着深厚的中华文化底蕴。无论是为了个人兴趣还是学术研究，了解并正确发音都是非常有意义的事情。希望每位对中国文化感兴趣的读者都能够通过这篇文章加深对“茶壶”的认识，并在未来有机会亲身体验那份来自东方的独特魅力。</w:t>
      </w:r>
    </w:p>
    <w:p w14:paraId="004B9C67" w14:textId="77777777" w:rsidR="00FC402D" w:rsidRDefault="00FC402D">
      <w:pPr>
        <w:rPr>
          <w:rFonts w:hint="eastAsia"/>
        </w:rPr>
      </w:pPr>
    </w:p>
    <w:p w14:paraId="06488DCF" w14:textId="77777777" w:rsidR="00FC402D" w:rsidRDefault="00FC40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8D2624" w14:textId="115F0B7E" w:rsidR="00017E35" w:rsidRDefault="00017E35"/>
    <w:sectPr w:rsidR="00017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E35"/>
    <w:rsid w:val="00017E35"/>
    <w:rsid w:val="002D2887"/>
    <w:rsid w:val="00FC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A414E-1ECC-496E-938D-DE945D8A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E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E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E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E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E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E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E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E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E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E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E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E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E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E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E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E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E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E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E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E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E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E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E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E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E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E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