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B894" w14:textId="77777777" w:rsidR="00E03716" w:rsidRDefault="00E03716">
      <w:pPr>
        <w:rPr>
          <w:rFonts w:hint="eastAsia"/>
        </w:rPr>
      </w:pPr>
      <w:r>
        <w:rPr>
          <w:rFonts w:hint="eastAsia"/>
        </w:rPr>
        <w:t>茬的拼音和组词</w:t>
      </w:r>
    </w:p>
    <w:p w14:paraId="5DE9029F" w14:textId="77777777" w:rsidR="00E03716" w:rsidRDefault="00E03716">
      <w:pPr>
        <w:rPr>
          <w:rFonts w:hint="eastAsia"/>
        </w:rPr>
      </w:pPr>
      <w:r>
        <w:rPr>
          <w:rFonts w:hint="eastAsia"/>
        </w:rPr>
        <w:t>在汉语的广袤词汇海洋中，“茬”是一个颇为独特的汉字，它承载着丰富的语义，并且在不同的语境下有着多样的表达形式。首先我们来了解一下它的拼音，根据《现代汉语词典》的标注，“茬”的拼音为chá。这个字虽然看似简单，但其背后所蕴含的文化内涵却十分深厚。</w:t>
      </w:r>
    </w:p>
    <w:p w14:paraId="2A63272E" w14:textId="77777777" w:rsidR="00E03716" w:rsidRDefault="00E03716">
      <w:pPr>
        <w:rPr>
          <w:rFonts w:hint="eastAsia"/>
        </w:rPr>
      </w:pPr>
    </w:p>
    <w:p w14:paraId="6F3E7068" w14:textId="77777777" w:rsidR="00E03716" w:rsidRDefault="00E03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40ABF" w14:textId="77777777" w:rsidR="00E03716" w:rsidRDefault="00E03716">
      <w:pPr>
        <w:rPr>
          <w:rFonts w:hint="eastAsia"/>
        </w:rPr>
      </w:pPr>
      <w:r>
        <w:rPr>
          <w:rFonts w:hint="eastAsia"/>
        </w:rPr>
        <w:t>“茬”的基本含义</w:t>
      </w:r>
    </w:p>
    <w:p w14:paraId="2F936385" w14:textId="77777777" w:rsidR="00E03716" w:rsidRDefault="00E03716">
      <w:pPr>
        <w:rPr>
          <w:rFonts w:hint="eastAsia"/>
        </w:rPr>
      </w:pPr>
      <w:r>
        <w:rPr>
          <w:rFonts w:hint="eastAsia"/>
        </w:rPr>
        <w:t>“茬”字的基本含义与农业活动紧密相连，指的是农作物收割后留在地里的根茎部分，比如麦茬、稻茬等。这些残留的植物部分不仅是土壤养分循环的重要一环，也是农民们辛勤劳动后的见证。每当秋收季节来临，田间地头便会出现一片片整齐划一的茬子，它们静静地等待着下一个耕种周期的到来。</w:t>
      </w:r>
    </w:p>
    <w:p w14:paraId="583F5873" w14:textId="77777777" w:rsidR="00E03716" w:rsidRDefault="00E03716">
      <w:pPr>
        <w:rPr>
          <w:rFonts w:hint="eastAsia"/>
        </w:rPr>
      </w:pPr>
    </w:p>
    <w:p w14:paraId="2176FCFD" w14:textId="77777777" w:rsidR="00E03716" w:rsidRDefault="00E03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C07FC" w14:textId="77777777" w:rsidR="00E03716" w:rsidRDefault="00E03716">
      <w:pPr>
        <w:rPr>
          <w:rFonts w:hint="eastAsia"/>
        </w:rPr>
      </w:pPr>
      <w:r>
        <w:rPr>
          <w:rFonts w:hint="eastAsia"/>
        </w:rPr>
        <w:t>“茬”的引申意义</w:t>
      </w:r>
    </w:p>
    <w:p w14:paraId="6E016992" w14:textId="77777777" w:rsidR="00E03716" w:rsidRDefault="00E03716">
      <w:pPr>
        <w:rPr>
          <w:rFonts w:hint="eastAsia"/>
        </w:rPr>
      </w:pPr>
      <w:r>
        <w:rPr>
          <w:rFonts w:hint="eastAsia"/>
        </w:rPr>
        <w:t>除了农业上的具体指代外，“茬”也有着更为广泛和抽象的引申意义。它可以用来形容事物更迭或交替的状态，例如“一代茬一代”，这里就表达了代际传承的概念；或者用“茬茬”来形容连续不断的事物，如“一批批的人才茬茬涌现”。这种用法体现了汉语中对时间流逝和新旧交替的一种诗意理解。</w:t>
      </w:r>
    </w:p>
    <w:p w14:paraId="656F02C4" w14:textId="77777777" w:rsidR="00E03716" w:rsidRDefault="00E03716">
      <w:pPr>
        <w:rPr>
          <w:rFonts w:hint="eastAsia"/>
        </w:rPr>
      </w:pPr>
    </w:p>
    <w:p w14:paraId="59E46076" w14:textId="77777777" w:rsidR="00E03716" w:rsidRDefault="00E03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62437" w14:textId="77777777" w:rsidR="00E03716" w:rsidRDefault="00E03716">
      <w:pPr>
        <w:rPr>
          <w:rFonts w:hint="eastAsia"/>
        </w:rPr>
      </w:pPr>
      <w:r>
        <w:rPr>
          <w:rFonts w:hint="eastAsia"/>
        </w:rPr>
        <w:t>包含“茬”的词语组合</w:t>
      </w:r>
    </w:p>
    <w:p w14:paraId="645995FB" w14:textId="77777777" w:rsidR="00E03716" w:rsidRDefault="00E03716">
      <w:pPr>
        <w:rPr>
          <w:rFonts w:hint="eastAsia"/>
        </w:rPr>
      </w:pPr>
      <w:r>
        <w:rPr>
          <w:rFonts w:hint="eastAsia"/>
        </w:rPr>
        <w:t>在日常生活中，我们可以发现许多包含“茬”的词语组合，每个都有其独特之处。比如：“茬口”，这是农业术语之一，意指作物生长期间需要轮换种植的时间间隔；还有“茬儿”，通常用于口语环境中，可以指代某件事情的起始点或是契机。“茬苗”则特指刚刚萌发出来的幼苗状态，象征着新生与希望。而在一些方言里，“茬”还可能被赋予更多特殊的含义，这使得它成为了汉语丰富性的一个小小缩影。</w:t>
      </w:r>
    </w:p>
    <w:p w14:paraId="15916B41" w14:textId="77777777" w:rsidR="00E03716" w:rsidRDefault="00E03716">
      <w:pPr>
        <w:rPr>
          <w:rFonts w:hint="eastAsia"/>
        </w:rPr>
      </w:pPr>
    </w:p>
    <w:p w14:paraId="6A8A8D19" w14:textId="77777777" w:rsidR="00E03716" w:rsidRDefault="00E03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C1116" w14:textId="77777777" w:rsidR="00E03716" w:rsidRDefault="00E03716">
      <w:pPr>
        <w:rPr>
          <w:rFonts w:hint="eastAsia"/>
        </w:rPr>
      </w:pPr>
      <w:r>
        <w:rPr>
          <w:rFonts w:hint="eastAsia"/>
        </w:rPr>
        <w:t>最后的总结</w:t>
      </w:r>
    </w:p>
    <w:p w14:paraId="7E3278FB" w14:textId="77777777" w:rsidR="00E03716" w:rsidRDefault="00E03716">
      <w:pPr>
        <w:rPr>
          <w:rFonts w:hint="eastAsia"/>
        </w:rPr>
      </w:pPr>
      <w:r>
        <w:rPr>
          <w:rFonts w:hint="eastAsia"/>
        </w:rPr>
        <w:t>“茬”不仅仅是一个简单的汉字，它连接了土地与天空，历史与未来，是中华文化宝库中一颗璀璨的明珠。通过了解“茬”的拼音及其多种组词方式，我们能够更加深入地体会到汉语的魅力所在。无论是作为农事活动中不可或缺的一部分，还是作为一种表达时间流转和生命延续的语言符号，“茬”都以其独特的方式讲述着属于自己的故事。</w:t>
      </w:r>
    </w:p>
    <w:p w14:paraId="5E55BC1C" w14:textId="77777777" w:rsidR="00E03716" w:rsidRDefault="00E03716">
      <w:pPr>
        <w:rPr>
          <w:rFonts w:hint="eastAsia"/>
        </w:rPr>
      </w:pPr>
    </w:p>
    <w:p w14:paraId="1AC6E9E2" w14:textId="77777777" w:rsidR="00E03716" w:rsidRDefault="00E03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67E1B" w14:textId="1A1E62F4" w:rsidR="00AC2ADB" w:rsidRDefault="00AC2ADB"/>
    <w:sectPr w:rsidR="00AC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DB"/>
    <w:rsid w:val="002D2887"/>
    <w:rsid w:val="00AC2ADB"/>
    <w:rsid w:val="00E0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553B4-22CA-4C13-AEDB-31F2B102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