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AF5D0" w14:textId="77777777" w:rsidR="002474BB" w:rsidRDefault="002474BB">
      <w:pPr>
        <w:rPr>
          <w:rFonts w:hint="eastAsia"/>
        </w:rPr>
      </w:pPr>
      <w:r>
        <w:rPr>
          <w:rFonts w:hint="eastAsia"/>
        </w:rPr>
        <w:t>茧组词和的拼音</w:t>
      </w:r>
    </w:p>
    <w:p w14:paraId="1861EF8E" w14:textId="77777777" w:rsidR="002474BB" w:rsidRDefault="00247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930B8" w14:textId="77777777" w:rsidR="002474BB" w:rsidRDefault="002474BB">
      <w:pPr>
        <w:rPr>
          <w:rFonts w:hint="eastAsia"/>
        </w:rPr>
      </w:pPr>
      <w:r>
        <w:rPr>
          <w:rFonts w:hint="eastAsia"/>
        </w:rPr>
        <w:t>在汉语的浩瀚海洋中，每一个汉字都像是一颗璀璨的明珠，而由这些明珠串联起来的词语，则如同精美的项链，展示了语言的独特魅力。今天，我们聚焦于“茧”这个字，探索它与其它字组成的丰富词汇，以及它们的正确发音——即拼音。通过了解这些，我们可以更好地欣赏中文之美，并加深对传统文化的理解。</w:t>
      </w:r>
    </w:p>
    <w:p w14:paraId="74D4FB3A" w14:textId="77777777" w:rsidR="002474BB" w:rsidRDefault="002474BB">
      <w:pPr>
        <w:rPr>
          <w:rFonts w:hint="eastAsia"/>
        </w:rPr>
      </w:pPr>
    </w:p>
    <w:p w14:paraId="66A45C50" w14:textId="77777777" w:rsidR="002474BB" w:rsidRDefault="00247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97C45" w14:textId="77777777" w:rsidR="002474BB" w:rsidRDefault="002474BB">
      <w:pPr>
        <w:rPr>
          <w:rFonts w:hint="eastAsia"/>
        </w:rPr>
      </w:pPr>
      <w:r>
        <w:rPr>
          <w:rFonts w:hint="eastAsia"/>
        </w:rPr>
        <w:t>茧的基本含义</w:t>
      </w:r>
    </w:p>
    <w:p w14:paraId="7ADA46FE" w14:textId="77777777" w:rsidR="002474BB" w:rsidRDefault="00247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D5074" w14:textId="77777777" w:rsidR="002474BB" w:rsidRDefault="002474BB">
      <w:pPr>
        <w:rPr>
          <w:rFonts w:hint="eastAsia"/>
        </w:rPr>
      </w:pPr>
      <w:r>
        <w:rPr>
          <w:rFonts w:hint="eastAsia"/>
        </w:rPr>
        <w:t>“茧”（jiǎn），本义是指蚕吐丝结成的壳，是蚕在其生命周期中为了保护自己而建造的临时居所。古时人们观察到蚕从幼虫到蛹再到蛾的变化过程，将这种自我封闭、蜕变重生的现象融入了文化之中，赋予了“茧”更多象征意义，如忍耐、成长和转变。在现代汉语中，“茧”不仅限于昆虫学上的定义，也被广泛用于比喻人的内心世界或某种状态。</w:t>
      </w:r>
    </w:p>
    <w:p w14:paraId="1A25D549" w14:textId="77777777" w:rsidR="002474BB" w:rsidRDefault="002474BB">
      <w:pPr>
        <w:rPr>
          <w:rFonts w:hint="eastAsia"/>
        </w:rPr>
      </w:pPr>
    </w:p>
    <w:p w14:paraId="59435607" w14:textId="77777777" w:rsidR="002474BB" w:rsidRDefault="00247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24899" w14:textId="77777777" w:rsidR="002474BB" w:rsidRDefault="002474BB">
      <w:pPr>
        <w:rPr>
          <w:rFonts w:hint="eastAsia"/>
        </w:rPr>
      </w:pPr>
      <w:r>
        <w:rPr>
          <w:rFonts w:hint="eastAsia"/>
        </w:rPr>
        <w:t>茧的组词</w:t>
      </w:r>
    </w:p>
    <w:p w14:paraId="2EFF3576" w14:textId="77777777" w:rsidR="002474BB" w:rsidRDefault="00247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5A274" w14:textId="77777777" w:rsidR="002474BB" w:rsidRDefault="002474BB">
      <w:pPr>
        <w:rPr>
          <w:rFonts w:hint="eastAsia"/>
        </w:rPr>
      </w:pPr>
      <w:r>
        <w:rPr>
          <w:rFonts w:hint="eastAsia"/>
        </w:rPr>
        <w:t>基于“茧”的多重含义，汉语中有许多与之相关的词语。例如：“茧房”指的是蚕吐丝作茧的地方；“茧缚”则用来形容受到束缚，无法自由行动的状态；“破茧而出”描绘的是新生事物冲破阻碍，获得发展的过程；还有“茧居”，意指像蚕一样把自己封闭起来生活。这些词语不仅反映了古人对自然现象的深刻理解，也体现了他们对人生哲理的思考。</w:t>
      </w:r>
    </w:p>
    <w:p w14:paraId="5BB67147" w14:textId="77777777" w:rsidR="002474BB" w:rsidRDefault="002474BB">
      <w:pPr>
        <w:rPr>
          <w:rFonts w:hint="eastAsia"/>
        </w:rPr>
      </w:pPr>
    </w:p>
    <w:p w14:paraId="72E14F45" w14:textId="77777777" w:rsidR="002474BB" w:rsidRDefault="00247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7CDF1" w14:textId="77777777" w:rsidR="002474BB" w:rsidRDefault="002474BB">
      <w:pPr>
        <w:rPr>
          <w:rFonts w:hint="eastAsia"/>
        </w:rPr>
      </w:pPr>
      <w:r>
        <w:rPr>
          <w:rFonts w:hint="eastAsia"/>
        </w:rPr>
        <w:t>茧的拼音</w:t>
      </w:r>
    </w:p>
    <w:p w14:paraId="0F37B502" w14:textId="77777777" w:rsidR="002474BB" w:rsidRDefault="00247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6FC50" w14:textId="77777777" w:rsidR="002474BB" w:rsidRDefault="002474BB">
      <w:pPr>
        <w:rPr>
          <w:rFonts w:hint="eastAsia"/>
        </w:rPr>
      </w:pPr>
      <w:r>
        <w:rPr>
          <w:rFonts w:hint="eastAsia"/>
        </w:rPr>
        <w:t>对于学习汉语的朋友来说，掌握正确的拼音是非常重要的。“茧”的拼音是 jiǎn，声调为第三声，表示音调先降后升。当我们将“茧”与其他汉字组合成词时，其拼音也会随之变化。比如：“茧房”（jiǎn fáng）、“茧缚”（jiǎn fù）、“破茧而出”（pò jiǎn ér chū）和“茧居”（jiǎn jū）。学习这些词语的拼音有助于提高口语表达能力和书写准确性。</w:t>
      </w:r>
    </w:p>
    <w:p w14:paraId="1C4932FA" w14:textId="77777777" w:rsidR="002474BB" w:rsidRDefault="002474BB">
      <w:pPr>
        <w:rPr>
          <w:rFonts w:hint="eastAsia"/>
        </w:rPr>
      </w:pPr>
    </w:p>
    <w:p w14:paraId="7E066139" w14:textId="77777777" w:rsidR="002474BB" w:rsidRDefault="00247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986E0" w14:textId="77777777" w:rsidR="002474BB" w:rsidRDefault="002474BB">
      <w:pPr>
        <w:rPr>
          <w:rFonts w:hint="eastAsia"/>
        </w:rPr>
      </w:pPr>
      <w:r>
        <w:rPr>
          <w:rFonts w:hint="eastAsia"/>
        </w:rPr>
        <w:t>茧的文化意义</w:t>
      </w:r>
    </w:p>
    <w:p w14:paraId="2BDDD5DB" w14:textId="77777777" w:rsidR="002474BB" w:rsidRDefault="00247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6219A" w14:textId="77777777" w:rsidR="002474BB" w:rsidRDefault="002474BB">
      <w:pPr>
        <w:rPr>
          <w:rFonts w:hint="eastAsia"/>
        </w:rPr>
      </w:pPr>
      <w:r>
        <w:rPr>
          <w:rFonts w:hint="eastAsia"/>
        </w:rPr>
        <w:t>在中国文化里，“茧”不仅仅是一个简单的汉字，它承载着深厚的历史底蕴和人文精神。从古代诗歌到现代文学，“茧”经常被用作隐喻，表达个人经历中的挑战与超越。比如，在面对困难时，人们会说要像蚕一样耐心地编织自己的茧，等待时机成熟，然后勇敢地破茧而出。这样的比喻既生动又富有哲理，激励着一代又一代的人去追求梦想，迎接新的开始。</w:t>
      </w:r>
    </w:p>
    <w:p w14:paraId="7E4BC3F6" w14:textId="77777777" w:rsidR="002474BB" w:rsidRDefault="002474BB">
      <w:pPr>
        <w:rPr>
          <w:rFonts w:hint="eastAsia"/>
        </w:rPr>
      </w:pPr>
    </w:p>
    <w:p w14:paraId="78059359" w14:textId="77777777" w:rsidR="002474BB" w:rsidRDefault="00247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BC035" w14:textId="77777777" w:rsidR="002474BB" w:rsidRDefault="002474BB">
      <w:pPr>
        <w:rPr>
          <w:rFonts w:hint="eastAsia"/>
        </w:rPr>
      </w:pPr>
      <w:r>
        <w:rPr>
          <w:rFonts w:hint="eastAsia"/>
        </w:rPr>
        <w:t>茧的应用实例</w:t>
      </w:r>
    </w:p>
    <w:p w14:paraId="34320CA0" w14:textId="77777777" w:rsidR="002474BB" w:rsidRDefault="00247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BDE00" w14:textId="77777777" w:rsidR="002474BB" w:rsidRDefault="002474BB">
      <w:pPr>
        <w:rPr>
          <w:rFonts w:hint="eastAsia"/>
        </w:rPr>
      </w:pPr>
      <w:r>
        <w:rPr>
          <w:rFonts w:hint="eastAsia"/>
        </w:rPr>
        <w:t>除了文学作品外，“茧”的概念也被应用于各个领域。在心理学中，“茧居族”特指那些因为各种原因选择远离社会，独自生活的群体。而在商业界，“破茧而出”常被用来描述企业在竞争激烈的市场环境中成功转型，实现快速发展。随着环保意识的增强，“茧”作为可持续发展理念的一部分，提醒我们要像保护蚕茧一样珍惜自然资源，促进人与自然和谐共生。</w:t>
      </w:r>
    </w:p>
    <w:p w14:paraId="04FDB170" w14:textId="77777777" w:rsidR="002474BB" w:rsidRDefault="002474BB">
      <w:pPr>
        <w:rPr>
          <w:rFonts w:hint="eastAsia"/>
        </w:rPr>
      </w:pPr>
    </w:p>
    <w:p w14:paraId="1A396B81" w14:textId="77777777" w:rsidR="002474BB" w:rsidRDefault="00247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4CA6B" w14:textId="77777777" w:rsidR="002474BB" w:rsidRDefault="002474BB">
      <w:pPr>
        <w:rPr>
          <w:rFonts w:hint="eastAsia"/>
        </w:rPr>
      </w:pPr>
      <w:r>
        <w:rPr>
          <w:rFonts w:hint="eastAsia"/>
        </w:rPr>
        <w:t>最后的总结</w:t>
      </w:r>
    </w:p>
    <w:p w14:paraId="5169B1CF" w14:textId="77777777" w:rsidR="002474BB" w:rsidRDefault="00247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8A78C" w14:textId="77777777" w:rsidR="002474BB" w:rsidRDefault="002474BB">
      <w:pPr>
        <w:rPr>
          <w:rFonts w:hint="eastAsia"/>
        </w:rPr>
      </w:pPr>
      <w:r>
        <w:rPr>
          <w:rFonts w:hint="eastAsia"/>
        </w:rPr>
        <w:t>通过对“茧”字及其相关词汇的学习，我们不仅可以更深入地理解汉语的魅力，还能从中汲取智慧，指导现实生活。无论是个人成长还是社会发展，“茧”的寓意都能给我们带来宝贵的启示。希望这篇文章能够帮助您更好地认识“茧”这个词，同时也激发您对汉语学习的兴趣。未来，让我们一起继续探索这门古老而又充满活力的语言吧！</w:t>
      </w:r>
    </w:p>
    <w:p w14:paraId="52126301" w14:textId="77777777" w:rsidR="002474BB" w:rsidRDefault="002474BB">
      <w:pPr>
        <w:rPr>
          <w:rFonts w:hint="eastAsia"/>
        </w:rPr>
      </w:pPr>
    </w:p>
    <w:p w14:paraId="3FCCBB1C" w14:textId="77777777" w:rsidR="002474BB" w:rsidRDefault="002474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086F1" w14:textId="266D07B0" w:rsidR="00130344" w:rsidRDefault="00130344"/>
    <w:sectPr w:rsidR="00130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44"/>
    <w:rsid w:val="00130344"/>
    <w:rsid w:val="002474B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6AFAB-4420-475D-8121-F8C8E74B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