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58DC" w14:textId="77777777" w:rsidR="00E5750C" w:rsidRDefault="00E5750C">
      <w:pPr>
        <w:rPr>
          <w:rFonts w:hint="eastAsia"/>
        </w:rPr>
      </w:pPr>
      <w:r>
        <w:rPr>
          <w:rFonts w:hint="eastAsia"/>
        </w:rPr>
        <w:t>茧的拼音怎么写</w:t>
      </w:r>
    </w:p>
    <w:p w14:paraId="7C9BA6E6" w14:textId="77777777" w:rsidR="00E5750C" w:rsidRDefault="00E5750C">
      <w:pPr>
        <w:rPr>
          <w:rFonts w:hint="eastAsia"/>
        </w:rPr>
      </w:pPr>
      <w:r>
        <w:rPr>
          <w:rFonts w:hint="eastAsia"/>
        </w:rPr>
        <w:t>在汉语中，"茧"字的拼音写作“jiǎn”。这个字通常用来指代蚕吐丝结成的壳，是昆虫生命周期中的一个特殊阶段。茧不仅对蚕类至关重要，而且在中国文化里也象征着变化和新生。让我们更深入地了解关于茧的知识。</w:t>
      </w:r>
    </w:p>
    <w:p w14:paraId="2250E428" w14:textId="77777777" w:rsidR="00E5750C" w:rsidRDefault="00E5750C">
      <w:pPr>
        <w:rPr>
          <w:rFonts w:hint="eastAsia"/>
        </w:rPr>
      </w:pPr>
    </w:p>
    <w:p w14:paraId="7D0F4CEA" w14:textId="77777777" w:rsidR="00E5750C" w:rsidRDefault="00E5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728E7" w14:textId="77777777" w:rsidR="00E5750C" w:rsidRDefault="00E5750C">
      <w:pPr>
        <w:rPr>
          <w:rFonts w:hint="eastAsia"/>
        </w:rPr>
      </w:pPr>
      <w:r>
        <w:rPr>
          <w:rFonts w:hint="eastAsia"/>
        </w:rPr>
        <w:t>茧的意义与历史</w:t>
      </w:r>
    </w:p>
    <w:p w14:paraId="7B93DB1E" w14:textId="77777777" w:rsidR="00E5750C" w:rsidRDefault="00E5750C">
      <w:pPr>
        <w:rPr>
          <w:rFonts w:hint="eastAsia"/>
        </w:rPr>
      </w:pPr>
      <w:r>
        <w:rPr>
          <w:rFonts w:hint="eastAsia"/>
        </w:rPr>
        <w:t>茧对于蚕来说是一个保护性的外壳，在这里它从幼虫转变为蛹，最终变成蛾。这一过程被称为变态发育。在中国古代，人们发现了蚕茧可以抽丝织绸，从而开启了丝绸的历史。中国作为世界上最早开始养蚕缫丝的国家，其丝绸制品早在数千年前就已闻名于世，并通过丝绸之路远销至罗马帝国。</w:t>
      </w:r>
    </w:p>
    <w:p w14:paraId="1E08ED66" w14:textId="77777777" w:rsidR="00E5750C" w:rsidRDefault="00E5750C">
      <w:pPr>
        <w:rPr>
          <w:rFonts w:hint="eastAsia"/>
        </w:rPr>
      </w:pPr>
    </w:p>
    <w:p w14:paraId="1D55358F" w14:textId="77777777" w:rsidR="00E5750C" w:rsidRDefault="00E5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25D0" w14:textId="77777777" w:rsidR="00E5750C" w:rsidRDefault="00E5750C">
      <w:pPr>
        <w:rPr>
          <w:rFonts w:hint="eastAsia"/>
        </w:rPr>
      </w:pPr>
      <w:r>
        <w:rPr>
          <w:rFonts w:hint="eastAsia"/>
        </w:rPr>
        <w:t>茧的种类</w:t>
      </w:r>
    </w:p>
    <w:p w14:paraId="5064C6FA" w14:textId="77777777" w:rsidR="00E5750C" w:rsidRDefault="00E5750C">
      <w:pPr>
        <w:rPr>
          <w:rFonts w:hint="eastAsia"/>
        </w:rPr>
      </w:pPr>
      <w:r>
        <w:rPr>
          <w:rFonts w:hint="eastAsia"/>
        </w:rPr>
        <w:t>虽然我们最常想到的是家蚕所结的白色或淡黄色的茧，但实际上自然界中有许多不同类型的茧。不同的蚕种会结出形态、大小各异的茧。例如，柞蚕（野蚕）结的茧较大且颜色较深；而一些小型的寄生蜂也会为它们的幼虫建造类似的小型茧。这些自然界的多样性体现了生物适应环境的能力。</w:t>
      </w:r>
    </w:p>
    <w:p w14:paraId="36B6E73E" w14:textId="77777777" w:rsidR="00E5750C" w:rsidRDefault="00E5750C">
      <w:pPr>
        <w:rPr>
          <w:rFonts w:hint="eastAsia"/>
        </w:rPr>
      </w:pPr>
    </w:p>
    <w:p w14:paraId="13FA4512" w14:textId="77777777" w:rsidR="00E5750C" w:rsidRDefault="00E5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788C" w14:textId="77777777" w:rsidR="00E5750C" w:rsidRDefault="00E5750C">
      <w:pPr>
        <w:rPr>
          <w:rFonts w:hint="eastAsia"/>
        </w:rPr>
      </w:pPr>
      <w:r>
        <w:rPr>
          <w:rFonts w:hint="eastAsia"/>
        </w:rPr>
        <w:t>茧的文化象征</w:t>
      </w:r>
    </w:p>
    <w:p w14:paraId="25DBAAF9" w14:textId="77777777" w:rsidR="00E5750C" w:rsidRDefault="00E5750C">
      <w:pPr>
        <w:rPr>
          <w:rFonts w:hint="eastAsia"/>
        </w:rPr>
      </w:pPr>
      <w:r>
        <w:rPr>
          <w:rFonts w:hint="eastAsia"/>
        </w:rPr>
        <w:t>在中华文化以及其他东亚文化中，茧经常被用作比喻事物的发展过程，特别是个人成长和社会变革。它代表着忍耐与等待之后的美好转变。“破茧而出”这个成语就是描述了这种积极的变化，鼓励人们经历困难后能够获得新的生命和机遇。</w:t>
      </w:r>
    </w:p>
    <w:p w14:paraId="29238152" w14:textId="77777777" w:rsidR="00E5750C" w:rsidRDefault="00E5750C">
      <w:pPr>
        <w:rPr>
          <w:rFonts w:hint="eastAsia"/>
        </w:rPr>
      </w:pPr>
    </w:p>
    <w:p w14:paraId="6CA21FAE" w14:textId="77777777" w:rsidR="00E5750C" w:rsidRDefault="00E5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BF72" w14:textId="77777777" w:rsidR="00E5750C" w:rsidRDefault="00E5750C">
      <w:pPr>
        <w:rPr>
          <w:rFonts w:hint="eastAsia"/>
        </w:rPr>
      </w:pPr>
      <w:r>
        <w:rPr>
          <w:rFonts w:hint="eastAsia"/>
        </w:rPr>
        <w:t>现代应用</w:t>
      </w:r>
    </w:p>
    <w:p w14:paraId="462C30E1" w14:textId="77777777" w:rsidR="00E5750C" w:rsidRDefault="00E5750C">
      <w:pPr>
        <w:rPr>
          <w:rFonts w:hint="eastAsia"/>
        </w:rPr>
      </w:pPr>
      <w:r>
        <w:rPr>
          <w:rFonts w:hint="eastAsia"/>
        </w:rPr>
        <w:t>随着科学技术的进步，茧的应用已经超越了传统的纺织领域。科学家们研究发现，蚕丝蛋白具有良好的生物相容性和可降解性，因此在医学上被用于制造缝合线、组织工程支架等医疗用品。茧还可以作为天然染料的来源，以及在环保包装材料方面有着潜在的应用价值。</w:t>
      </w:r>
    </w:p>
    <w:p w14:paraId="6CC0DBEB" w14:textId="77777777" w:rsidR="00E5750C" w:rsidRDefault="00E5750C">
      <w:pPr>
        <w:rPr>
          <w:rFonts w:hint="eastAsia"/>
        </w:rPr>
      </w:pPr>
    </w:p>
    <w:p w14:paraId="4B622460" w14:textId="77777777" w:rsidR="00E5750C" w:rsidRDefault="00E5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908A" w14:textId="77777777" w:rsidR="00E5750C" w:rsidRDefault="00E5750C">
      <w:pPr>
        <w:rPr>
          <w:rFonts w:hint="eastAsia"/>
        </w:rPr>
      </w:pPr>
      <w:r>
        <w:rPr>
          <w:rFonts w:hint="eastAsia"/>
        </w:rPr>
        <w:t>最后的总结</w:t>
      </w:r>
    </w:p>
    <w:p w14:paraId="3ED8859C" w14:textId="77777777" w:rsidR="00E5750C" w:rsidRDefault="00E5750C">
      <w:pPr>
        <w:rPr>
          <w:rFonts w:hint="eastAsia"/>
        </w:rPr>
      </w:pPr>
      <w:r>
        <w:rPr>
          <w:rFonts w:hint="eastAsia"/>
        </w:rPr>
        <w:t>“茧”的拼音是“jiǎn”，它不仅仅是一个汉字，更是连接古今中外文化交流的重要纽带。从实用价值到精神寓意，茧都承载着丰富的内涵。无论是作为传统手工艺品的基础，还是现代科学研究的对象，茧都在不断展示其独特魅力，并将继续在未来扮演重要角色。</w:t>
      </w:r>
    </w:p>
    <w:p w14:paraId="464D644B" w14:textId="77777777" w:rsidR="00E5750C" w:rsidRDefault="00E5750C">
      <w:pPr>
        <w:rPr>
          <w:rFonts w:hint="eastAsia"/>
        </w:rPr>
      </w:pPr>
    </w:p>
    <w:p w14:paraId="184CC580" w14:textId="77777777" w:rsidR="00E5750C" w:rsidRDefault="00E57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EE36" w14:textId="7A0B230E" w:rsidR="002C3A66" w:rsidRDefault="002C3A66"/>
    <w:sectPr w:rsidR="002C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6"/>
    <w:rsid w:val="002C3A66"/>
    <w:rsid w:val="00E1153D"/>
    <w:rsid w:val="00E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AE12-A104-4314-AAA9-16EA128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