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4FD1" w14:textId="77777777" w:rsidR="006758D9" w:rsidRDefault="006758D9">
      <w:pPr>
        <w:rPr>
          <w:rFonts w:hint="eastAsia"/>
        </w:rPr>
      </w:pPr>
      <w:r>
        <w:rPr>
          <w:rFonts w:hint="eastAsia"/>
        </w:rPr>
        <w:t>茎组词语和的拼音怎么写</w:t>
      </w:r>
    </w:p>
    <w:p w14:paraId="30C91917" w14:textId="77777777" w:rsidR="006758D9" w:rsidRDefault="006758D9">
      <w:pPr>
        <w:rPr>
          <w:rFonts w:hint="eastAsia"/>
        </w:rPr>
      </w:pPr>
      <w:r>
        <w:rPr>
          <w:rFonts w:hint="eastAsia"/>
        </w:rPr>
        <w:t>植物学中，"茎"是植物体的重要组成部分之一，它起着连接根部与叶、花、果实等器官的作用。在汉语里，“茎”字可以与其他汉字组合形成许多不同的词汇，这些词描述了植物的不同形态或特征。今天我们就来探讨一些常见的以“茎”组成的词语及其拼音。</w:t>
      </w:r>
    </w:p>
    <w:p w14:paraId="47904D9D" w14:textId="77777777" w:rsidR="006758D9" w:rsidRDefault="006758D9">
      <w:pPr>
        <w:rPr>
          <w:rFonts w:hint="eastAsia"/>
        </w:rPr>
      </w:pPr>
    </w:p>
    <w:p w14:paraId="07AE505D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16DB" w14:textId="77777777" w:rsidR="006758D9" w:rsidRDefault="006758D9">
      <w:pPr>
        <w:rPr>
          <w:rFonts w:hint="eastAsia"/>
        </w:rPr>
      </w:pPr>
      <w:r>
        <w:rPr>
          <w:rFonts w:hint="eastAsia"/>
        </w:rPr>
        <w:t>茎的基本含义</w:t>
      </w:r>
    </w:p>
    <w:p w14:paraId="38D2B215" w14:textId="77777777" w:rsidR="006758D9" w:rsidRDefault="006758D9">
      <w:pPr>
        <w:rPr>
          <w:rFonts w:hint="eastAsia"/>
        </w:rPr>
      </w:pPr>
      <w:r>
        <w:rPr>
          <w:rFonts w:hint="eastAsia"/>
        </w:rPr>
        <w:t>“茎”（jīng）是指维管植物地上部分的主要轴，通常直立生长，支撑着叶子、花朵以及果实。它是输送水分、矿物质养分和有机物质的关键通道。在日常生活中，我们经常接触到各种各样的茎类食物，如竹笋（zhú sǔn）、莲藕（lián ǒu），它们不仅是美味食材，而且富含营养。</w:t>
      </w:r>
    </w:p>
    <w:p w14:paraId="4980682E" w14:textId="77777777" w:rsidR="006758D9" w:rsidRDefault="006758D9">
      <w:pPr>
        <w:rPr>
          <w:rFonts w:hint="eastAsia"/>
        </w:rPr>
      </w:pPr>
    </w:p>
    <w:p w14:paraId="77DCBAC2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35BE1" w14:textId="77777777" w:rsidR="006758D9" w:rsidRDefault="006758D9">
      <w:pPr>
        <w:rPr>
          <w:rFonts w:hint="eastAsia"/>
        </w:rPr>
      </w:pPr>
      <w:r>
        <w:rPr>
          <w:rFonts w:hint="eastAsia"/>
        </w:rPr>
        <w:t>茎组词语举例</w:t>
      </w:r>
    </w:p>
    <w:p w14:paraId="27D53625" w14:textId="77777777" w:rsidR="006758D9" w:rsidRDefault="006758D9">
      <w:pPr>
        <w:rPr>
          <w:rFonts w:hint="eastAsia"/>
        </w:rPr>
      </w:pPr>
      <w:r>
        <w:rPr>
          <w:rFonts w:hint="eastAsia"/>
        </w:rPr>
        <w:t>1. 茎叶（jīng yè）：指植物的茎和叶两部分。例如，在农业生产中提到作物时，常会用到这个词来形容植株的整体状况。</w:t>
      </w:r>
    </w:p>
    <w:p w14:paraId="21BF78B9" w14:textId="77777777" w:rsidR="006758D9" w:rsidRDefault="006758D9">
      <w:pPr>
        <w:rPr>
          <w:rFonts w:hint="eastAsia"/>
        </w:rPr>
      </w:pPr>
    </w:p>
    <w:p w14:paraId="5E74C098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2. 茎尖（jīng jiān）：指的是植物最顶端的一小段嫩茎，这里含有大量的分生组织细胞，负责植物的高度增长。</w:t>
      </w:r>
    </w:p>
    <w:p w14:paraId="5F5C4B12" w14:textId="77777777" w:rsidR="006758D9" w:rsidRDefault="006758D9">
      <w:pPr>
        <w:rPr>
          <w:rFonts w:hint="eastAsia"/>
        </w:rPr>
      </w:pPr>
    </w:p>
    <w:p w14:paraId="3B69BFD8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3. 茎块（jīng kuài）：某些植物地下部分膨大的短缩茎，比如马铃薯（mǎ líng shǔ）就是一种典型的茎块作物。</w:t>
      </w:r>
    </w:p>
    <w:p w14:paraId="687B8768" w14:textId="77777777" w:rsidR="006758D9" w:rsidRDefault="006758D9">
      <w:pPr>
        <w:rPr>
          <w:rFonts w:hint="eastAsia"/>
        </w:rPr>
      </w:pPr>
    </w:p>
    <w:p w14:paraId="23612301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4. 茎枝（jīng zhī）：一般指树木或灌木上的主干以外的小枝条。</w:t>
      </w:r>
    </w:p>
    <w:p w14:paraId="724058BD" w14:textId="77777777" w:rsidR="006758D9" w:rsidRDefault="006758D9">
      <w:pPr>
        <w:rPr>
          <w:rFonts w:hint="eastAsia"/>
        </w:rPr>
      </w:pPr>
    </w:p>
    <w:p w14:paraId="4582AA0C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5. 茎脉（jīng mài）：指的是叶片上由茎延伸出来的维管束结构，起到支持和传输作用。</w:t>
      </w:r>
    </w:p>
    <w:p w14:paraId="7E7D2EAD" w14:textId="77777777" w:rsidR="006758D9" w:rsidRDefault="006758D9">
      <w:pPr>
        <w:rPr>
          <w:rFonts w:hint="eastAsia"/>
        </w:rPr>
      </w:pPr>
    </w:p>
    <w:p w14:paraId="4D2FB501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BA6E2" w14:textId="77777777" w:rsidR="006758D9" w:rsidRDefault="006758D9">
      <w:pPr>
        <w:rPr>
          <w:rFonts w:hint="eastAsia"/>
        </w:rPr>
      </w:pPr>
      <w:r>
        <w:rPr>
          <w:rFonts w:hint="eastAsia"/>
        </w:rPr>
        <w:t>特殊茎型介绍</w:t>
      </w:r>
    </w:p>
    <w:p w14:paraId="22845CBC" w14:textId="77777777" w:rsidR="006758D9" w:rsidRDefault="006758D9">
      <w:pPr>
        <w:rPr>
          <w:rFonts w:hint="eastAsia"/>
        </w:rPr>
      </w:pPr>
      <w:r>
        <w:rPr>
          <w:rFonts w:hint="eastAsia"/>
        </w:rPr>
        <w:t>除了上述较为常见的茎相关术语外，还有一些特殊的茎类型也值得了解：</w:t>
      </w:r>
    </w:p>
    <w:p w14:paraId="0079F6A8" w14:textId="77777777" w:rsidR="006758D9" w:rsidRDefault="006758D9">
      <w:pPr>
        <w:rPr>
          <w:rFonts w:hint="eastAsia"/>
        </w:rPr>
      </w:pPr>
    </w:p>
    <w:p w14:paraId="0BC7CFCD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- 地下茎：如生姜（shēng jiāng）、芋头（yù tóu）等，它们适应于土壤环境中生存和发展。</w:t>
      </w:r>
    </w:p>
    <w:p w14:paraId="1EE15539" w14:textId="77777777" w:rsidR="006758D9" w:rsidRDefault="006758D9">
      <w:pPr>
        <w:rPr>
          <w:rFonts w:hint="eastAsia"/>
        </w:rPr>
      </w:pPr>
    </w:p>
    <w:p w14:paraId="1EA38023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- 攀缘茎：像葡萄藤（pú táo téng）、黄瓜蔓（huáng guā màn）那样，需要依附其他物体向上攀爬。</w:t>
      </w:r>
    </w:p>
    <w:p w14:paraId="602D9EE8" w14:textId="77777777" w:rsidR="006758D9" w:rsidRDefault="006758D9">
      <w:pPr>
        <w:rPr>
          <w:rFonts w:hint="eastAsia"/>
        </w:rPr>
      </w:pPr>
    </w:p>
    <w:p w14:paraId="25819A43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- 缠绕茎：例如牵牛花（qiān niú huā）的茎能够自然地围绕支撑物旋转生长。</w:t>
      </w:r>
    </w:p>
    <w:p w14:paraId="5EB37FC3" w14:textId="77777777" w:rsidR="006758D9" w:rsidRDefault="006758D9">
      <w:pPr>
        <w:rPr>
          <w:rFonts w:hint="eastAsia"/>
        </w:rPr>
      </w:pPr>
    </w:p>
    <w:p w14:paraId="07E97791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这些不同类型的茎赋予了植物多样的生长方式和生态习性。</w:t>
      </w:r>
    </w:p>
    <w:p w14:paraId="6EA1F3E2" w14:textId="77777777" w:rsidR="006758D9" w:rsidRDefault="006758D9">
      <w:pPr>
        <w:rPr>
          <w:rFonts w:hint="eastAsia"/>
        </w:rPr>
      </w:pPr>
    </w:p>
    <w:p w14:paraId="25E7C99B" w14:textId="77777777" w:rsidR="006758D9" w:rsidRDefault="00675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7D48B" w14:textId="77777777" w:rsidR="006758D9" w:rsidRDefault="006758D9">
      <w:pPr>
        <w:rPr>
          <w:rFonts w:hint="eastAsia"/>
        </w:rPr>
      </w:pPr>
      <w:r>
        <w:rPr>
          <w:rFonts w:hint="eastAsia"/>
        </w:rPr>
        <w:t>最后的总结</w:t>
      </w:r>
    </w:p>
    <w:p w14:paraId="795B6D57" w14:textId="77777777" w:rsidR="006758D9" w:rsidRDefault="006758D9">
      <w:pPr>
        <w:rPr>
          <w:rFonts w:hint="eastAsia"/>
        </w:rPr>
      </w:pPr>
      <w:r>
        <w:rPr>
          <w:rFonts w:hint="eastAsia"/>
        </w:rPr>
        <w:t>通过上述内容可以看出，“茎”作为植物的一个重要组成部分，在汉语中有丰富的表达形式。从简单的茎叶、茎尖到更为专业的茎块、茎枝及茎脉，再到各种特殊类型的茎，每个词都承载着特定的意义。掌握这些词汇及其正确的拼音不仅有助于加深对植物知识的理解，也能提高我们的语言表达能力。希望这篇文章能帮助大家更好地认识“茎”这一概念，并学会正确使用相关的汉字组合。</w:t>
      </w:r>
    </w:p>
    <w:p w14:paraId="69A66EA2" w14:textId="77777777" w:rsidR="006758D9" w:rsidRDefault="006758D9">
      <w:pPr>
        <w:rPr>
          <w:rFonts w:hint="eastAsia"/>
        </w:rPr>
      </w:pPr>
    </w:p>
    <w:p w14:paraId="64BE36FD" w14:textId="77777777" w:rsidR="006758D9" w:rsidRDefault="00675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16624" w14:textId="30EF3B2F" w:rsidR="005428AB" w:rsidRDefault="005428AB"/>
    <w:sectPr w:rsidR="0054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AB"/>
    <w:rsid w:val="005428AB"/>
    <w:rsid w:val="006758D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E02E2-3F29-4C45-8A77-2A39010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2025-06-01T12:23:00Z</dcterms:created>
  <dcterms:modified xsi:type="dcterms:W3CDTF">2025-06-01T12:23:00Z</dcterms:modified>
</cp:coreProperties>
</file>