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802F8" w14:textId="77777777" w:rsidR="00BA0EEE" w:rsidRDefault="00BA0EEE">
      <w:pPr>
        <w:rPr>
          <w:rFonts w:hint="eastAsia"/>
        </w:rPr>
      </w:pPr>
      <w:r>
        <w:rPr>
          <w:rFonts w:hint="eastAsia"/>
        </w:rPr>
        <w:t>苦着的拼音怎么写的</w:t>
      </w:r>
    </w:p>
    <w:p w14:paraId="0A56BA5F" w14:textId="77777777" w:rsidR="00BA0EEE" w:rsidRDefault="00BA0EEE">
      <w:pPr>
        <w:rPr>
          <w:rFonts w:hint="eastAsia"/>
        </w:rPr>
      </w:pPr>
      <w:r>
        <w:rPr>
          <w:rFonts w:hint="eastAsia"/>
        </w:rPr>
        <w:t>在汉语拼音中，“苦着”这个词语可以分为两个部分来解释，即“苦”和“着”。我们先来看“苦”的拼音，它是一个单音节词，对应的拼音是“kǔ”。这里的声母是“k”，属于舌根清塞音，发音时舌尖离开上齿龈，气流从口腔呼出；韵母是“u”，发音时双唇圆展，舌头后缩。而声调是第三声，也叫作降升调，在普通话四声中，它的特点是声音由低到高再迅速下降。</w:t>
      </w:r>
    </w:p>
    <w:p w14:paraId="60D6A1F3" w14:textId="77777777" w:rsidR="00BA0EEE" w:rsidRDefault="00BA0EEE">
      <w:pPr>
        <w:rPr>
          <w:rFonts w:hint="eastAsia"/>
        </w:rPr>
      </w:pPr>
    </w:p>
    <w:p w14:paraId="69874106" w14:textId="77777777" w:rsidR="00BA0EEE" w:rsidRDefault="00BA0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FD4DB" w14:textId="77777777" w:rsidR="00BA0EEE" w:rsidRDefault="00BA0EEE">
      <w:pPr>
        <w:rPr>
          <w:rFonts w:hint="eastAsia"/>
        </w:rPr>
      </w:pPr>
      <w:r>
        <w:rPr>
          <w:rFonts w:hint="eastAsia"/>
        </w:rPr>
        <w:t>了解“着”的多面性</w:t>
      </w:r>
    </w:p>
    <w:p w14:paraId="76B81328" w14:textId="77777777" w:rsidR="00BA0EEE" w:rsidRDefault="00BA0EEE">
      <w:pPr>
        <w:rPr>
          <w:rFonts w:hint="eastAsia"/>
        </w:rPr>
      </w:pPr>
      <w:r>
        <w:rPr>
          <w:rFonts w:hint="eastAsia"/>
        </w:rPr>
        <w:t>接下来谈谈“着”字。“着”是一个多音多义字，根据不同的语境和用法，其拼音会有不同的表现。作为动词或形容词词尾的时候，它通常读作轻声“zhe”，例如“走着”、“说着”。但是当“着”表达一种状态或者程度时，它也可以读作第四声“zháo”，如“着急”、“着火”。在我们的例子中，“苦着”一词中的“着”应该理解为表示状态的轻声形式“zhe”，因此整个词语的拼音应该是“kǔ zhe”。</w:t>
      </w:r>
    </w:p>
    <w:p w14:paraId="08859AC2" w14:textId="77777777" w:rsidR="00BA0EEE" w:rsidRDefault="00BA0EEE">
      <w:pPr>
        <w:rPr>
          <w:rFonts w:hint="eastAsia"/>
        </w:rPr>
      </w:pPr>
    </w:p>
    <w:p w14:paraId="68F41DA0" w14:textId="77777777" w:rsidR="00BA0EEE" w:rsidRDefault="00BA0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2350B" w14:textId="77777777" w:rsidR="00BA0EEE" w:rsidRDefault="00BA0EEE">
      <w:pPr>
        <w:rPr>
          <w:rFonts w:hint="eastAsia"/>
        </w:rPr>
      </w:pPr>
      <w:r>
        <w:rPr>
          <w:rFonts w:hint="eastAsia"/>
        </w:rPr>
        <w:t>深入探讨“苦着”的含义</w:t>
      </w:r>
    </w:p>
    <w:p w14:paraId="321F8ECF" w14:textId="77777777" w:rsidR="00BA0EEE" w:rsidRDefault="00BA0EEE">
      <w:pPr>
        <w:rPr>
          <w:rFonts w:hint="eastAsia"/>
        </w:rPr>
      </w:pPr>
      <w:r>
        <w:rPr>
          <w:rFonts w:hint="eastAsia"/>
        </w:rPr>
        <w:t>结合了这两个汉字的拼音之后，我们可以更进一步地探讨“苦着”这个词所蕴含的意义。“苦着”并非标准词汇，但在口语中有时会用来描述一个人带着痛苦的表情或心情。比如某人因为遇到困难或是心里不舒服，脸上可能就会显现出一种“苦着”的表情。这样的表达方式能够生动地描绘出人物的情绪状态，让听者更容易感同身受。</w:t>
      </w:r>
    </w:p>
    <w:p w14:paraId="125F18B8" w14:textId="77777777" w:rsidR="00BA0EEE" w:rsidRDefault="00BA0EEE">
      <w:pPr>
        <w:rPr>
          <w:rFonts w:hint="eastAsia"/>
        </w:rPr>
      </w:pPr>
    </w:p>
    <w:p w14:paraId="7BE52871" w14:textId="77777777" w:rsidR="00BA0EEE" w:rsidRDefault="00BA0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E5854" w14:textId="77777777" w:rsidR="00BA0EEE" w:rsidRDefault="00BA0EEE">
      <w:pPr>
        <w:rPr>
          <w:rFonts w:hint="eastAsia"/>
        </w:rPr>
      </w:pPr>
      <w:r>
        <w:rPr>
          <w:rFonts w:hint="eastAsia"/>
        </w:rPr>
        <w:t>拼音与汉字文化的联系</w:t>
      </w:r>
    </w:p>
    <w:p w14:paraId="6282EBDC" w14:textId="77777777" w:rsidR="00BA0EEE" w:rsidRDefault="00BA0EEE">
      <w:pPr>
        <w:rPr>
          <w:rFonts w:hint="eastAsia"/>
        </w:rPr>
      </w:pPr>
      <w:r>
        <w:rPr>
          <w:rFonts w:hint="eastAsia"/>
        </w:rPr>
        <w:t>汉语拼音不仅是学习汉语的一个工具，也是中华文化传承的一部分。通过准确掌握每个汉字的拼音，人们可以更好地理解和使用中文。对于像“苦着”这样富有表现力但又不是正式词汇的组合来说，正确书写其拼音可以帮助非母语者更加贴近地道的语言环境，同时也能加深对汉语丰富性和灵活性的认识。这也体现了汉语中一字多义、一字多音的特点，展现了汉语的魅力所在。</w:t>
      </w:r>
    </w:p>
    <w:p w14:paraId="2051B5A8" w14:textId="77777777" w:rsidR="00BA0EEE" w:rsidRDefault="00BA0EEE">
      <w:pPr>
        <w:rPr>
          <w:rFonts w:hint="eastAsia"/>
        </w:rPr>
      </w:pPr>
    </w:p>
    <w:p w14:paraId="570FD132" w14:textId="77777777" w:rsidR="00BA0EEE" w:rsidRDefault="00BA0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0A9BC" w14:textId="77777777" w:rsidR="00BA0EEE" w:rsidRDefault="00BA0EEE">
      <w:pPr>
        <w:rPr>
          <w:rFonts w:hint="eastAsia"/>
        </w:rPr>
      </w:pPr>
      <w:r>
        <w:rPr>
          <w:rFonts w:hint="eastAsia"/>
        </w:rPr>
        <w:t>总结：掌握正确的拼音知识的重要性</w:t>
      </w:r>
    </w:p>
    <w:p w14:paraId="0D2782AF" w14:textId="77777777" w:rsidR="00BA0EEE" w:rsidRDefault="00BA0EEE">
      <w:pPr>
        <w:rPr>
          <w:rFonts w:hint="eastAsia"/>
        </w:rPr>
      </w:pPr>
      <w:r>
        <w:rPr>
          <w:rFonts w:hint="eastAsia"/>
        </w:rPr>
        <w:t>“苦着”的拼音是“kǔ zhe”。了解并正确运用汉语拼音，不仅有助于提高语言交流的能力，而且还能增进对中国传统文化的理解。无论是在日常对话还是书面表达中，准确无误的拼音都是不可或缺的基础。希望通过对“苦着”拼音的学习，大家能感受到汉语拼音体系背后的深厚文化底蕴，并且在未来的学习和生活中更加自信地使用汉语。</w:t>
      </w:r>
    </w:p>
    <w:p w14:paraId="3F8A8AED" w14:textId="77777777" w:rsidR="00BA0EEE" w:rsidRDefault="00BA0EEE">
      <w:pPr>
        <w:rPr>
          <w:rFonts w:hint="eastAsia"/>
        </w:rPr>
      </w:pPr>
    </w:p>
    <w:p w14:paraId="49788009" w14:textId="77777777" w:rsidR="00BA0EEE" w:rsidRDefault="00BA0E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DA389E" w14:textId="41007440" w:rsidR="00407AEC" w:rsidRDefault="00407AEC"/>
    <w:sectPr w:rsidR="00407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EC"/>
    <w:rsid w:val="00407AEC"/>
    <w:rsid w:val="00854208"/>
    <w:rsid w:val="00BA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3ECCE-409D-4564-8A1C-29781C4C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2025-06-01T11:58:00Z</dcterms:created>
  <dcterms:modified xsi:type="dcterms:W3CDTF">2025-06-01T11:58:00Z</dcterms:modified>
</cp:coreProperties>
</file>