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664C" w14:textId="77777777" w:rsidR="002C5013" w:rsidRDefault="002C5013">
      <w:pPr>
        <w:rPr>
          <w:rFonts w:hint="eastAsia"/>
        </w:rPr>
      </w:pPr>
    </w:p>
    <w:p w14:paraId="60642E72" w14:textId="77777777" w:rsidR="002C5013" w:rsidRDefault="002C5013">
      <w:pPr>
        <w:rPr>
          <w:rFonts w:hint="eastAsia"/>
        </w:rPr>
      </w:pPr>
      <w:r>
        <w:rPr>
          <w:rFonts w:hint="eastAsia"/>
        </w:rPr>
        <w:tab/>
        <w:t>苦怎么的拼音</w:t>
      </w:r>
    </w:p>
    <w:p w14:paraId="5D7052E4" w14:textId="77777777" w:rsidR="002C5013" w:rsidRDefault="002C5013">
      <w:pPr>
        <w:rPr>
          <w:rFonts w:hint="eastAsia"/>
        </w:rPr>
      </w:pPr>
    </w:p>
    <w:p w14:paraId="6E22C111" w14:textId="77777777" w:rsidR="002C5013" w:rsidRDefault="002C5013">
      <w:pPr>
        <w:rPr>
          <w:rFonts w:hint="eastAsia"/>
        </w:rPr>
      </w:pPr>
    </w:p>
    <w:p w14:paraId="5BE0278F" w14:textId="77777777" w:rsidR="002C5013" w:rsidRDefault="002C5013">
      <w:pPr>
        <w:rPr>
          <w:rFonts w:hint="eastAsia"/>
        </w:rPr>
      </w:pPr>
      <w:r>
        <w:rPr>
          <w:rFonts w:hint="eastAsia"/>
        </w:rPr>
        <w:tab/>
        <w:t>“苦”这个汉字，其拼音为“kǔ”。在汉语中，“苦”字具有丰富的含义和广泛的应用。从基本意义上讲，“苦”主要指味道的一种，即与甜相对的味道，给人以不愉快的感觉。“苦”还延伸出其他含义，如形容生活艰辛、困难重重，或表达情感上的痛苦、悲伤。</w:t>
      </w:r>
    </w:p>
    <w:p w14:paraId="462EDE57" w14:textId="77777777" w:rsidR="002C5013" w:rsidRDefault="002C5013">
      <w:pPr>
        <w:rPr>
          <w:rFonts w:hint="eastAsia"/>
        </w:rPr>
      </w:pPr>
    </w:p>
    <w:p w14:paraId="205FDDCE" w14:textId="77777777" w:rsidR="002C5013" w:rsidRDefault="002C5013">
      <w:pPr>
        <w:rPr>
          <w:rFonts w:hint="eastAsia"/>
        </w:rPr>
      </w:pPr>
    </w:p>
    <w:p w14:paraId="0A140F0D" w14:textId="77777777" w:rsidR="002C5013" w:rsidRDefault="002C5013">
      <w:pPr>
        <w:rPr>
          <w:rFonts w:hint="eastAsia"/>
        </w:rPr>
      </w:pPr>
    </w:p>
    <w:p w14:paraId="07111D5D" w14:textId="77777777" w:rsidR="002C5013" w:rsidRDefault="002C5013">
      <w:pPr>
        <w:rPr>
          <w:rFonts w:hint="eastAsia"/>
        </w:rPr>
      </w:pPr>
      <w:r>
        <w:rPr>
          <w:rFonts w:hint="eastAsia"/>
        </w:rPr>
        <w:tab/>
        <w:t>味觉中的“苦”</w:t>
      </w:r>
    </w:p>
    <w:p w14:paraId="3CA6174B" w14:textId="77777777" w:rsidR="002C5013" w:rsidRDefault="002C5013">
      <w:pPr>
        <w:rPr>
          <w:rFonts w:hint="eastAsia"/>
        </w:rPr>
      </w:pPr>
    </w:p>
    <w:p w14:paraId="6B86B435" w14:textId="77777777" w:rsidR="002C5013" w:rsidRDefault="002C5013">
      <w:pPr>
        <w:rPr>
          <w:rFonts w:hint="eastAsia"/>
        </w:rPr>
      </w:pPr>
    </w:p>
    <w:p w14:paraId="2BBEB1DE" w14:textId="77777777" w:rsidR="002C5013" w:rsidRDefault="002C5013">
      <w:pPr>
        <w:rPr>
          <w:rFonts w:hint="eastAsia"/>
        </w:rPr>
      </w:pPr>
      <w:r>
        <w:rPr>
          <w:rFonts w:hint="eastAsia"/>
        </w:rPr>
        <w:tab/>
        <w:t>作为五味之一，“苦”是人类味觉体验的重要组成部分。苦味物质通过舌头上的特定受体识别，这些受体能够检测到各种化学成分，如咖啡因、奎宁等。有趣的是，虽然苦味往往被认为是负面的，但它也能够在某些情况下提供独特的享受，比如在品尝黑巧克力或者浓烈的咖啡时，苦味反而成为了人们喜爱的原因之一。</w:t>
      </w:r>
    </w:p>
    <w:p w14:paraId="02393D6A" w14:textId="77777777" w:rsidR="002C5013" w:rsidRDefault="002C5013">
      <w:pPr>
        <w:rPr>
          <w:rFonts w:hint="eastAsia"/>
        </w:rPr>
      </w:pPr>
    </w:p>
    <w:p w14:paraId="38E001E0" w14:textId="77777777" w:rsidR="002C5013" w:rsidRDefault="002C5013">
      <w:pPr>
        <w:rPr>
          <w:rFonts w:hint="eastAsia"/>
        </w:rPr>
      </w:pPr>
    </w:p>
    <w:p w14:paraId="23C2B690" w14:textId="77777777" w:rsidR="002C5013" w:rsidRDefault="002C5013">
      <w:pPr>
        <w:rPr>
          <w:rFonts w:hint="eastAsia"/>
        </w:rPr>
      </w:pPr>
    </w:p>
    <w:p w14:paraId="2F363C37" w14:textId="77777777" w:rsidR="002C5013" w:rsidRDefault="002C5013">
      <w:pPr>
        <w:rPr>
          <w:rFonts w:hint="eastAsia"/>
        </w:rPr>
      </w:pPr>
      <w:r>
        <w:rPr>
          <w:rFonts w:hint="eastAsia"/>
        </w:rPr>
        <w:tab/>
        <w:t>生活中的“苦”</w:t>
      </w:r>
    </w:p>
    <w:p w14:paraId="70AE1D27" w14:textId="77777777" w:rsidR="002C5013" w:rsidRDefault="002C5013">
      <w:pPr>
        <w:rPr>
          <w:rFonts w:hint="eastAsia"/>
        </w:rPr>
      </w:pPr>
    </w:p>
    <w:p w14:paraId="60B77292" w14:textId="77777777" w:rsidR="002C5013" w:rsidRDefault="002C5013">
      <w:pPr>
        <w:rPr>
          <w:rFonts w:hint="eastAsia"/>
        </w:rPr>
      </w:pPr>
    </w:p>
    <w:p w14:paraId="105A86B5" w14:textId="77777777" w:rsidR="002C5013" w:rsidRDefault="002C5013">
      <w:pPr>
        <w:rPr>
          <w:rFonts w:hint="eastAsia"/>
        </w:rPr>
      </w:pPr>
      <w:r>
        <w:rPr>
          <w:rFonts w:hint="eastAsia"/>
        </w:rPr>
        <w:tab/>
        <w:t>在生活中，“苦”常用来描述那些不如意的经历或状态。例如，当我们说某人过着“苦日子”，这通常意味着他们面临着经济上的困境或是生活中的种种挑战。然而，正是这种“苦”，也常常被看作是一种成长的过程，正如古语所说：“吃得苦中苦，方为人上人。”经历苦难可以锻炼人的意志，使人更加坚强。</w:t>
      </w:r>
    </w:p>
    <w:p w14:paraId="0B0B21A4" w14:textId="77777777" w:rsidR="002C5013" w:rsidRDefault="002C5013">
      <w:pPr>
        <w:rPr>
          <w:rFonts w:hint="eastAsia"/>
        </w:rPr>
      </w:pPr>
    </w:p>
    <w:p w14:paraId="007D32F0" w14:textId="77777777" w:rsidR="002C5013" w:rsidRDefault="002C5013">
      <w:pPr>
        <w:rPr>
          <w:rFonts w:hint="eastAsia"/>
        </w:rPr>
      </w:pPr>
    </w:p>
    <w:p w14:paraId="51D0A03E" w14:textId="77777777" w:rsidR="002C5013" w:rsidRDefault="002C5013">
      <w:pPr>
        <w:rPr>
          <w:rFonts w:hint="eastAsia"/>
        </w:rPr>
      </w:pPr>
    </w:p>
    <w:p w14:paraId="5FDE44C6" w14:textId="77777777" w:rsidR="002C5013" w:rsidRDefault="002C5013">
      <w:pPr>
        <w:rPr>
          <w:rFonts w:hint="eastAsia"/>
        </w:rPr>
      </w:pPr>
      <w:r>
        <w:rPr>
          <w:rFonts w:hint="eastAsia"/>
        </w:rPr>
        <w:tab/>
        <w:t>情感中的“苦”</w:t>
      </w:r>
    </w:p>
    <w:p w14:paraId="63D2A392" w14:textId="77777777" w:rsidR="002C5013" w:rsidRDefault="002C5013">
      <w:pPr>
        <w:rPr>
          <w:rFonts w:hint="eastAsia"/>
        </w:rPr>
      </w:pPr>
    </w:p>
    <w:p w14:paraId="22B021E8" w14:textId="77777777" w:rsidR="002C5013" w:rsidRDefault="002C5013">
      <w:pPr>
        <w:rPr>
          <w:rFonts w:hint="eastAsia"/>
        </w:rPr>
      </w:pPr>
    </w:p>
    <w:p w14:paraId="0C49DE34" w14:textId="77777777" w:rsidR="002C5013" w:rsidRDefault="002C5013">
      <w:pPr>
        <w:rPr>
          <w:rFonts w:hint="eastAsia"/>
        </w:rPr>
      </w:pPr>
      <w:r>
        <w:rPr>
          <w:rFonts w:hint="eastAsia"/>
        </w:rPr>
        <w:tab/>
        <w:t>在情感领域，“苦”同样占据重要位置。它不仅表达了个体内心的痛苦、失望或哀伤，也是文学作品中不可或缺的情感元素。无论是诗歌、小说还是戏剧，都能找到大量描绘“苦”的篇章。这些作品通过展现人物内心深处的痛苦，触动读者的心灵，引发共鸣。</w:t>
      </w:r>
    </w:p>
    <w:p w14:paraId="507315CC" w14:textId="77777777" w:rsidR="002C5013" w:rsidRDefault="002C5013">
      <w:pPr>
        <w:rPr>
          <w:rFonts w:hint="eastAsia"/>
        </w:rPr>
      </w:pPr>
    </w:p>
    <w:p w14:paraId="3A0B7D0D" w14:textId="77777777" w:rsidR="002C5013" w:rsidRDefault="002C5013">
      <w:pPr>
        <w:rPr>
          <w:rFonts w:hint="eastAsia"/>
        </w:rPr>
      </w:pPr>
    </w:p>
    <w:p w14:paraId="710D7E85" w14:textId="77777777" w:rsidR="002C5013" w:rsidRDefault="002C5013">
      <w:pPr>
        <w:rPr>
          <w:rFonts w:hint="eastAsia"/>
        </w:rPr>
      </w:pPr>
    </w:p>
    <w:p w14:paraId="1262C296" w14:textId="77777777" w:rsidR="002C5013" w:rsidRDefault="002C50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6B243C" w14:textId="77777777" w:rsidR="002C5013" w:rsidRDefault="002C5013">
      <w:pPr>
        <w:rPr>
          <w:rFonts w:hint="eastAsia"/>
        </w:rPr>
      </w:pPr>
    </w:p>
    <w:p w14:paraId="4C77C974" w14:textId="77777777" w:rsidR="002C5013" w:rsidRDefault="002C5013">
      <w:pPr>
        <w:rPr>
          <w:rFonts w:hint="eastAsia"/>
        </w:rPr>
      </w:pPr>
    </w:p>
    <w:p w14:paraId="6278ADD2" w14:textId="77777777" w:rsidR="002C5013" w:rsidRDefault="002C5013">
      <w:pPr>
        <w:rPr>
          <w:rFonts w:hint="eastAsia"/>
        </w:rPr>
      </w:pPr>
      <w:r>
        <w:rPr>
          <w:rFonts w:hint="eastAsia"/>
        </w:rPr>
        <w:tab/>
        <w:t>“苦”（kǔ）不仅是味觉的一部分，更是文化和情感交流中一个深刻而复杂的概念。它提醒我们，在面对生活的酸甜苦辣时，应保持积极乐观的态度，勇敢迎接每一个挑战。通过对“苦”的理解与体会，我们也能够更好地欣赏生活中的美好时刻，珍惜来之不易的幸福。</w:t>
      </w:r>
    </w:p>
    <w:p w14:paraId="0A8E1A21" w14:textId="77777777" w:rsidR="002C5013" w:rsidRDefault="002C5013">
      <w:pPr>
        <w:rPr>
          <w:rFonts w:hint="eastAsia"/>
        </w:rPr>
      </w:pPr>
    </w:p>
    <w:p w14:paraId="273488A1" w14:textId="77777777" w:rsidR="002C5013" w:rsidRDefault="002C5013">
      <w:pPr>
        <w:rPr>
          <w:rFonts w:hint="eastAsia"/>
        </w:rPr>
      </w:pPr>
    </w:p>
    <w:p w14:paraId="7AD85E61" w14:textId="77777777" w:rsidR="002C5013" w:rsidRDefault="002C5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BE77E" w14:textId="256A51FF" w:rsidR="007B6E80" w:rsidRDefault="007B6E80"/>
    <w:sectPr w:rsidR="007B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80"/>
    <w:rsid w:val="002C5013"/>
    <w:rsid w:val="007B6E8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9787D-C181-46AD-A8F0-2C3552A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