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C4F9" w14:textId="77777777" w:rsidR="004C301D" w:rsidRDefault="004C301D">
      <w:pPr>
        <w:rPr>
          <w:rFonts w:hint="eastAsia"/>
        </w:rPr>
      </w:pPr>
      <w:r>
        <w:rPr>
          <w:rFonts w:hint="eastAsia"/>
        </w:rPr>
        <w:t>苦字的拼音怎么写</w:t>
      </w:r>
    </w:p>
    <w:p w14:paraId="0ED8AB10" w14:textId="77777777" w:rsidR="004C301D" w:rsidRDefault="004C301D">
      <w:pPr>
        <w:rPr>
          <w:rFonts w:hint="eastAsia"/>
        </w:rPr>
      </w:pPr>
      <w:r>
        <w:rPr>
          <w:rFonts w:hint="eastAsia"/>
        </w:rPr>
        <w:t>汉字“苦”是一个常见的汉字，它在汉语中的使用频率相当高。对于学习中文的人来说，掌握其正确的发音是必不可少的一部分。“苦”字的拼音怎么写呢？其实非常简单，它的拼音写作“kǔ”，属于第三声，也就是降升调。当我们在说这个字的时候，声音要从高降到低再稍微回升。</w:t>
      </w:r>
    </w:p>
    <w:p w14:paraId="61313A58" w14:textId="77777777" w:rsidR="004C301D" w:rsidRDefault="004C301D">
      <w:pPr>
        <w:rPr>
          <w:rFonts w:hint="eastAsia"/>
        </w:rPr>
      </w:pPr>
    </w:p>
    <w:p w14:paraId="43382EC7" w14:textId="77777777" w:rsidR="004C301D" w:rsidRDefault="004C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9F505" w14:textId="77777777" w:rsidR="004C301D" w:rsidRDefault="004C301D">
      <w:pPr>
        <w:rPr>
          <w:rFonts w:hint="eastAsia"/>
        </w:rPr>
      </w:pPr>
      <w:r>
        <w:rPr>
          <w:rFonts w:hint="eastAsia"/>
        </w:rPr>
        <w:t>拼音的基本构成</w:t>
      </w:r>
    </w:p>
    <w:p w14:paraId="0058B143" w14:textId="77777777" w:rsidR="004C301D" w:rsidRDefault="004C301D">
      <w:pPr>
        <w:rPr>
          <w:rFonts w:hint="eastAsia"/>
        </w:rPr>
      </w:pPr>
      <w:r>
        <w:rPr>
          <w:rFonts w:hint="eastAsia"/>
        </w:rPr>
        <w:t>拼音作为现代汉语的标准音标系统，是由字母和声调符号组成的。每一个汉字都有对应的拼音，而拼音则由声母、韵母和声调三部分组成。“苦”字的拼音“kǔ”中，“k”是声母，代表发音时气流通过口腔的阻塞部位；“u”是韵母，表示发音时口型的变化；最后的“ˇ”则是声调符号，表明该字的语调变化。</w:t>
      </w:r>
    </w:p>
    <w:p w14:paraId="23B84F7D" w14:textId="77777777" w:rsidR="004C301D" w:rsidRDefault="004C301D">
      <w:pPr>
        <w:rPr>
          <w:rFonts w:hint="eastAsia"/>
        </w:rPr>
      </w:pPr>
    </w:p>
    <w:p w14:paraId="2EEE3387" w14:textId="77777777" w:rsidR="004C301D" w:rsidRDefault="004C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42C4C" w14:textId="77777777" w:rsidR="004C301D" w:rsidRDefault="004C301D">
      <w:pPr>
        <w:rPr>
          <w:rFonts w:hint="eastAsia"/>
        </w:rPr>
      </w:pPr>
      <w:r>
        <w:rPr>
          <w:rFonts w:hint="eastAsia"/>
        </w:rPr>
        <w:t>苦字的文化含义</w:t>
      </w:r>
    </w:p>
    <w:p w14:paraId="0277A6A6" w14:textId="77777777" w:rsidR="004C301D" w:rsidRDefault="004C301D">
      <w:pPr>
        <w:rPr>
          <w:rFonts w:hint="eastAsia"/>
        </w:rPr>
      </w:pPr>
      <w:r>
        <w:rPr>
          <w:rFonts w:hint="eastAsia"/>
        </w:rPr>
        <w:t>除了其语言学上的意义外，“苦”字在中国文化里也具有深刻的内涵。自古以来，中国人就用“苦”来形容艰难困苦的生活环境或是内心的感受。例如，古代诗词中常常出现“苦”的意象，用来表达诗人对生活的无奈或对命运的感慨。在佛教中，“苦”更是被列为四谛之一，指的是人生充满了痛苦和不满的状态。</w:t>
      </w:r>
    </w:p>
    <w:p w14:paraId="29791A79" w14:textId="77777777" w:rsidR="004C301D" w:rsidRDefault="004C301D">
      <w:pPr>
        <w:rPr>
          <w:rFonts w:hint="eastAsia"/>
        </w:rPr>
      </w:pPr>
    </w:p>
    <w:p w14:paraId="6A01FECB" w14:textId="77777777" w:rsidR="004C301D" w:rsidRDefault="004C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15B42" w14:textId="77777777" w:rsidR="004C301D" w:rsidRDefault="004C301D">
      <w:pPr>
        <w:rPr>
          <w:rFonts w:hint="eastAsia"/>
        </w:rPr>
      </w:pPr>
      <w:r>
        <w:rPr>
          <w:rFonts w:hint="eastAsia"/>
        </w:rPr>
        <w:t>教学中的苦字</w:t>
      </w:r>
    </w:p>
    <w:p w14:paraId="330F189F" w14:textId="77777777" w:rsidR="004C301D" w:rsidRDefault="004C301D">
      <w:pPr>
        <w:rPr>
          <w:rFonts w:hint="eastAsia"/>
        </w:rPr>
      </w:pPr>
      <w:r>
        <w:rPr>
          <w:rFonts w:hint="eastAsia"/>
        </w:rPr>
        <w:t>在汉语教学过程中，“苦”字及其拼音的学习是非常重要的一个环节。教师通常会结合实际例子来帮助学生理解并记忆这个字的发音规则。比如，他们可能会提到与“苦”相关的词汇如“苦难”、“刻苦”等，以此加深学生们对该字的印象。利用卡片游戏或者书写练习等方式也可以提高孩子们学习的兴趣。</w:t>
      </w:r>
    </w:p>
    <w:p w14:paraId="0B4F46C9" w14:textId="77777777" w:rsidR="004C301D" w:rsidRDefault="004C301D">
      <w:pPr>
        <w:rPr>
          <w:rFonts w:hint="eastAsia"/>
        </w:rPr>
      </w:pPr>
    </w:p>
    <w:p w14:paraId="792A5E42" w14:textId="77777777" w:rsidR="004C301D" w:rsidRDefault="004C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75137" w14:textId="77777777" w:rsidR="004C301D" w:rsidRDefault="004C301D">
      <w:pPr>
        <w:rPr>
          <w:rFonts w:hint="eastAsia"/>
        </w:rPr>
      </w:pPr>
      <w:r>
        <w:rPr>
          <w:rFonts w:hint="eastAsia"/>
        </w:rPr>
        <w:t>苦字的演变历史</w:t>
      </w:r>
    </w:p>
    <w:p w14:paraId="582E53BE" w14:textId="77777777" w:rsidR="004C301D" w:rsidRDefault="004C301D">
      <w:pPr>
        <w:rPr>
          <w:rFonts w:hint="eastAsia"/>
        </w:rPr>
      </w:pPr>
      <w:r>
        <w:rPr>
          <w:rFonts w:hint="eastAsia"/>
        </w:rPr>
        <w:t>从字体的发展角度来看，“苦”字经历了篆书、隶书、楷书等多种字体形式的变化。早期的文字形态较为复杂，随着时间推移逐渐简化成为今天我们所看到的样子。每一种字体风格都反映了当时的社会背景以及人们审美观念的变化。了解这些演变过程不仅有助于我们更好地认识“苦”字本身，也能让我们感受到中华文化的博大精深。</w:t>
      </w:r>
    </w:p>
    <w:p w14:paraId="7AE5A3B8" w14:textId="77777777" w:rsidR="004C301D" w:rsidRDefault="004C301D">
      <w:pPr>
        <w:rPr>
          <w:rFonts w:hint="eastAsia"/>
        </w:rPr>
      </w:pPr>
    </w:p>
    <w:p w14:paraId="1FB2C92E" w14:textId="77777777" w:rsidR="004C301D" w:rsidRDefault="004C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A1157" w14:textId="77777777" w:rsidR="004C301D" w:rsidRDefault="004C301D">
      <w:pPr>
        <w:rPr>
          <w:rFonts w:hint="eastAsia"/>
        </w:rPr>
      </w:pPr>
      <w:r>
        <w:rPr>
          <w:rFonts w:hint="eastAsia"/>
        </w:rPr>
        <w:t>最后的总结</w:t>
      </w:r>
    </w:p>
    <w:p w14:paraId="59BD1844" w14:textId="77777777" w:rsidR="004C301D" w:rsidRDefault="004C301D">
      <w:pPr>
        <w:rPr>
          <w:rFonts w:hint="eastAsia"/>
        </w:rPr>
      </w:pPr>
      <w:r>
        <w:rPr>
          <w:rFonts w:hint="eastAsia"/>
        </w:rPr>
        <w:t>“苦”字的拼音为“kǔ”，并且它在中国文化和教育领域都有着不可忽视的地位。通过对“苦”字的研究，我们可以窥见汉语拼音体系的特点，领略到汉字背后深厚的文化底蕴。无论是在日常交流还是学术探讨中，“苦”字都是一个值得深入探究的话题。</w:t>
      </w:r>
    </w:p>
    <w:p w14:paraId="58D281A5" w14:textId="77777777" w:rsidR="004C301D" w:rsidRDefault="004C301D">
      <w:pPr>
        <w:rPr>
          <w:rFonts w:hint="eastAsia"/>
        </w:rPr>
      </w:pPr>
    </w:p>
    <w:p w14:paraId="74D0902A" w14:textId="77777777" w:rsidR="004C301D" w:rsidRDefault="004C3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1A10D" w14:textId="1EC48936" w:rsidR="00F07244" w:rsidRDefault="00F07244"/>
    <w:sectPr w:rsidR="00F0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44"/>
    <w:rsid w:val="004C301D"/>
    <w:rsid w:val="00854208"/>
    <w:rsid w:val="00F0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1BFDC-5395-400F-AED3-84877726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