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31C6" w14:textId="77777777" w:rsidR="007F5290" w:rsidRDefault="007F5290">
      <w:pPr>
        <w:rPr>
          <w:rFonts w:hint="eastAsia"/>
        </w:rPr>
      </w:pPr>
    </w:p>
    <w:p w14:paraId="7BCAED64" w14:textId="77777777" w:rsidR="007F5290" w:rsidRDefault="007F5290">
      <w:pPr>
        <w:rPr>
          <w:rFonts w:hint="eastAsia"/>
        </w:rPr>
      </w:pPr>
      <w:r>
        <w:rPr>
          <w:rFonts w:hint="eastAsia"/>
        </w:rPr>
        <w:t>苞蕾的拼音</w:t>
      </w:r>
    </w:p>
    <w:p w14:paraId="727F4E76" w14:textId="77777777" w:rsidR="007F5290" w:rsidRDefault="007F5290">
      <w:pPr>
        <w:rPr>
          <w:rFonts w:hint="eastAsia"/>
        </w:rPr>
      </w:pPr>
      <w:r>
        <w:rPr>
          <w:rFonts w:hint="eastAsia"/>
        </w:rPr>
        <w:t>苞蕾，“bāo lěi”，这是一个由两个汉字组成的词语，其中“苞”指的是尚未开放的花或叶，“蕾”则特指未开放的花朵。这两个字组合在一起，形象地描绘了植物生长过程中一个非常美妙且关键的阶段——花朵即将绽放之前的形态。</w:t>
      </w:r>
    </w:p>
    <w:p w14:paraId="14861A39" w14:textId="77777777" w:rsidR="007F5290" w:rsidRDefault="007F5290">
      <w:pPr>
        <w:rPr>
          <w:rFonts w:hint="eastAsia"/>
        </w:rPr>
      </w:pPr>
    </w:p>
    <w:p w14:paraId="1D4AEEF2" w14:textId="77777777" w:rsidR="007F5290" w:rsidRDefault="007F5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BF0F2" w14:textId="77777777" w:rsidR="007F5290" w:rsidRDefault="007F5290">
      <w:pPr>
        <w:rPr>
          <w:rFonts w:hint="eastAsia"/>
        </w:rPr>
      </w:pPr>
      <w:r>
        <w:rPr>
          <w:rFonts w:hint="eastAsia"/>
        </w:rPr>
        <w:t>自然界的奇迹</w:t>
      </w:r>
    </w:p>
    <w:p w14:paraId="411D8194" w14:textId="77777777" w:rsidR="007F5290" w:rsidRDefault="007F5290">
      <w:pPr>
        <w:rPr>
          <w:rFonts w:hint="eastAsia"/>
        </w:rPr>
      </w:pPr>
      <w:r>
        <w:rPr>
          <w:rFonts w:hint="eastAsia"/>
        </w:rPr>
        <w:t>在自然界中，苞蕾象征着希望与新生。每一个苞蕾都承载着未来盛开成美丽花朵的梦想。从科学的角度来看，苞蕾是植物生命周期中的一个重要阶段，它包含了植物繁殖和延续物种的关键步骤。在这个小小的包裹里，孕育着花瓣、雄蕊、雌蕊等未来花朵的所有组成部分。随着季节的变化和环境条件的适宜，这些苞蕾会逐渐吸收水分和养分，最终绽放出绚烂的色彩。</w:t>
      </w:r>
    </w:p>
    <w:p w14:paraId="5209B793" w14:textId="77777777" w:rsidR="007F5290" w:rsidRDefault="007F5290">
      <w:pPr>
        <w:rPr>
          <w:rFonts w:hint="eastAsia"/>
        </w:rPr>
      </w:pPr>
    </w:p>
    <w:p w14:paraId="42EC27CF" w14:textId="77777777" w:rsidR="007F5290" w:rsidRDefault="007F5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2696B" w14:textId="77777777" w:rsidR="007F5290" w:rsidRDefault="007F5290">
      <w:pPr>
        <w:rPr>
          <w:rFonts w:hint="eastAsia"/>
        </w:rPr>
      </w:pPr>
      <w:r>
        <w:rPr>
          <w:rFonts w:hint="eastAsia"/>
        </w:rPr>
        <w:t>文化中的苞蕾</w:t>
      </w:r>
    </w:p>
    <w:p w14:paraId="440C8B11" w14:textId="77777777" w:rsidR="007F5290" w:rsidRDefault="007F5290">
      <w:pPr>
        <w:rPr>
          <w:rFonts w:hint="eastAsia"/>
        </w:rPr>
      </w:pPr>
      <w:r>
        <w:rPr>
          <w:rFonts w:hint="eastAsia"/>
        </w:rPr>
        <w:t>苞蕾不仅在自然科学中有其重要意义，在文化艺术领域也占有独特的地位。在中国传统绘画和诗歌中，苞蕾常被用来比喻青春的美好和生命的活力。例如，诗人常常将少女比作含苞待放的花朵，表达对美好事物的向往和赞美。苞蕾的形象也被广泛应用于各种装饰艺术之中，成为人们追求美好生活的一个象征。</w:t>
      </w:r>
    </w:p>
    <w:p w14:paraId="2097813A" w14:textId="77777777" w:rsidR="007F5290" w:rsidRDefault="007F5290">
      <w:pPr>
        <w:rPr>
          <w:rFonts w:hint="eastAsia"/>
        </w:rPr>
      </w:pPr>
    </w:p>
    <w:p w14:paraId="52A4FEDA" w14:textId="77777777" w:rsidR="007F5290" w:rsidRDefault="007F5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0463F" w14:textId="77777777" w:rsidR="007F5290" w:rsidRDefault="007F5290">
      <w:pPr>
        <w:rPr>
          <w:rFonts w:hint="eastAsia"/>
        </w:rPr>
      </w:pPr>
      <w:r>
        <w:rPr>
          <w:rFonts w:hint="eastAsia"/>
        </w:rPr>
        <w:t>保护与发展</w:t>
      </w:r>
    </w:p>
    <w:p w14:paraId="1556C1D6" w14:textId="77777777" w:rsidR="007F5290" w:rsidRDefault="007F5290">
      <w:pPr>
        <w:rPr>
          <w:rFonts w:hint="eastAsia"/>
        </w:rPr>
      </w:pPr>
      <w:r>
        <w:rPr>
          <w:rFonts w:hint="eastAsia"/>
        </w:rPr>
        <w:t>尽管苞蕾本身看似脆弱，但它却有着顽强的生命力。对于园艺工作者来说，了解如何正确护理这些尚未开放的花朵至关重要。正确的修剪、浇水以及施肥方法可以促进苞蕾健康发育，避免病虫害的影响。现代科技的发展也为保护和研究苞蕾提供了新的工具和方法。通过基因编辑技术，科学家们能够更好地理解植物开花机制，进而培育出更多样化的花卉品种。</w:t>
      </w:r>
    </w:p>
    <w:p w14:paraId="6EE610D8" w14:textId="77777777" w:rsidR="007F5290" w:rsidRDefault="007F5290">
      <w:pPr>
        <w:rPr>
          <w:rFonts w:hint="eastAsia"/>
        </w:rPr>
      </w:pPr>
    </w:p>
    <w:p w14:paraId="139AE7B7" w14:textId="77777777" w:rsidR="007F5290" w:rsidRDefault="007F5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E5316" w14:textId="77777777" w:rsidR="007F5290" w:rsidRDefault="007F5290">
      <w:pPr>
        <w:rPr>
          <w:rFonts w:hint="eastAsia"/>
        </w:rPr>
      </w:pPr>
      <w:r>
        <w:rPr>
          <w:rFonts w:hint="eastAsia"/>
        </w:rPr>
        <w:t>最后的总结</w:t>
      </w:r>
    </w:p>
    <w:p w14:paraId="67E37D34" w14:textId="77777777" w:rsidR="007F5290" w:rsidRDefault="007F5290">
      <w:pPr>
        <w:rPr>
          <w:rFonts w:hint="eastAsia"/>
        </w:rPr>
      </w:pPr>
      <w:r>
        <w:rPr>
          <w:rFonts w:hint="eastAsia"/>
        </w:rPr>
        <w:t>苞蕾作为大自然赋予我们的一份珍贵礼物，不仅丰富了我们的物质世界，更滋养了我们的心灵。无论是它的科学价值还是文化意义，都值得我们去深入探索和珍惜。下次当你漫步于花园或是森林间时，请不要忘了停下脚步，仔细观察那些默默等待绽放的苞蕾吧，它们正用自己独特的方式讲述着关于生命的故事。</w:t>
      </w:r>
    </w:p>
    <w:p w14:paraId="4D5908E7" w14:textId="77777777" w:rsidR="007F5290" w:rsidRDefault="007F5290">
      <w:pPr>
        <w:rPr>
          <w:rFonts w:hint="eastAsia"/>
        </w:rPr>
      </w:pPr>
    </w:p>
    <w:p w14:paraId="74EFC680" w14:textId="77777777" w:rsidR="007F5290" w:rsidRDefault="007F5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E08AF" w14:textId="77777777" w:rsidR="007F5290" w:rsidRDefault="007F5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E6906" w14:textId="48F81B59" w:rsidR="00AB6C79" w:rsidRDefault="00AB6C79"/>
    <w:sectPr w:rsidR="00AB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79"/>
    <w:rsid w:val="003F1193"/>
    <w:rsid w:val="007F5290"/>
    <w:rsid w:val="00A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C0CF6-0B3C-48F3-A054-C79DB555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