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FE37" w14:textId="77777777" w:rsidR="006B0CA2" w:rsidRDefault="006B0CA2">
      <w:pPr>
        <w:rPr>
          <w:rFonts w:hint="eastAsia"/>
        </w:rPr>
      </w:pPr>
      <w:r>
        <w:rPr>
          <w:rFonts w:hint="eastAsia"/>
        </w:rPr>
        <w:t>苞的拼音和组词</w:t>
      </w:r>
    </w:p>
    <w:p w14:paraId="3D0ED7D2" w14:textId="77777777" w:rsidR="006B0CA2" w:rsidRDefault="006B0CA2">
      <w:pPr>
        <w:rPr>
          <w:rFonts w:hint="eastAsia"/>
        </w:rPr>
      </w:pPr>
      <w:r>
        <w:rPr>
          <w:rFonts w:hint="eastAsia"/>
        </w:rPr>
        <w:t>汉字“苞”是一个富有诗意的字，它不仅承载着自然界的美丽意象，也蕴含着丰富的文化内涵。在汉语拼音中，“苞”的拼音是 bāo。这个发音清晰明快，易于记忆，同时也为学习汉语的人们提供了一个简单的入门词汇。接下来，我们将深入探讨“苞”的含义、用法以及与之相关的词汇组合。</w:t>
      </w:r>
    </w:p>
    <w:p w14:paraId="5A74B6C8" w14:textId="77777777" w:rsidR="006B0CA2" w:rsidRDefault="006B0CA2">
      <w:pPr>
        <w:rPr>
          <w:rFonts w:hint="eastAsia"/>
        </w:rPr>
      </w:pPr>
    </w:p>
    <w:p w14:paraId="52CEDC49" w14:textId="77777777" w:rsidR="006B0CA2" w:rsidRDefault="006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6D74" w14:textId="77777777" w:rsidR="006B0CA2" w:rsidRDefault="006B0CA2">
      <w:pPr>
        <w:rPr>
          <w:rFonts w:hint="eastAsia"/>
        </w:rPr>
      </w:pPr>
      <w:r>
        <w:rPr>
          <w:rFonts w:hint="eastAsia"/>
        </w:rPr>
        <w:t>“苞”的基本含义</w:t>
      </w:r>
    </w:p>
    <w:p w14:paraId="5A48EB04" w14:textId="77777777" w:rsidR="006B0CA2" w:rsidRDefault="006B0CA2">
      <w:pPr>
        <w:rPr>
          <w:rFonts w:hint="eastAsia"/>
        </w:rPr>
      </w:pPr>
      <w:r>
        <w:rPr>
          <w:rFonts w:hint="eastAsia"/>
        </w:rPr>
        <w:t>“苞”字的基本含义是指植物未开放的花或叶的聚合体。在大自然中，我们经常可以看到各种各样的花苞，它们像是隐藏着无限可能的小宇宙，等待着合适的时机绽放出绚丽多彩的花朵。“苞”也可以指代某些果实或种子的外皮，在这些情况下，它扮演着保护内部结构的重要角色。例如，莲蓬可以被称为莲花的果苞，因为它们包裹并保护着里面的莲子。</w:t>
      </w:r>
    </w:p>
    <w:p w14:paraId="7D842521" w14:textId="77777777" w:rsidR="006B0CA2" w:rsidRDefault="006B0CA2">
      <w:pPr>
        <w:rPr>
          <w:rFonts w:hint="eastAsia"/>
        </w:rPr>
      </w:pPr>
    </w:p>
    <w:p w14:paraId="4F04DE3D" w14:textId="77777777" w:rsidR="006B0CA2" w:rsidRDefault="006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88E7" w14:textId="77777777" w:rsidR="006B0CA2" w:rsidRDefault="006B0CA2">
      <w:pPr>
        <w:rPr>
          <w:rFonts w:hint="eastAsia"/>
        </w:rPr>
      </w:pPr>
      <w:r>
        <w:rPr>
          <w:rFonts w:hint="eastAsia"/>
        </w:rPr>
        <w:t>与“苞”有关的常见组词</w:t>
      </w:r>
    </w:p>
    <w:p w14:paraId="4F4F2A79" w14:textId="77777777" w:rsidR="006B0CA2" w:rsidRDefault="006B0CA2">
      <w:pPr>
        <w:rPr>
          <w:rFonts w:hint="eastAsia"/>
        </w:rPr>
      </w:pPr>
      <w:r>
        <w:rPr>
          <w:rFonts w:hint="eastAsia"/>
        </w:rPr>
        <w:t>当提到“苞”，人们往往会联想到诸如“花苞”这样的词语。“花苞”描述的是即将盛开但还未完全开放的花朵状态，它是春天来临前最令人期待的景象之一。除了“花苞”，还有“苞蕾”，这个词更强调了花骨朵儿尚未展开时的模样，充满了含蓄之美。“苞片”则是指那些生长在花梗上或位于花朵基部的特化叶片，它们通常具有保护作用或是辅助授粉的功能。而在农业领域，“苞谷”（即玉米）则是一种重要的粮食作物，这个称呼在中国南方地区尤为普遍。</w:t>
      </w:r>
    </w:p>
    <w:p w14:paraId="1C3A4863" w14:textId="77777777" w:rsidR="006B0CA2" w:rsidRDefault="006B0CA2">
      <w:pPr>
        <w:rPr>
          <w:rFonts w:hint="eastAsia"/>
        </w:rPr>
      </w:pPr>
    </w:p>
    <w:p w14:paraId="754D777A" w14:textId="77777777" w:rsidR="006B0CA2" w:rsidRDefault="006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CF4B0" w14:textId="77777777" w:rsidR="006B0CA2" w:rsidRDefault="006B0CA2">
      <w:pPr>
        <w:rPr>
          <w:rFonts w:hint="eastAsia"/>
        </w:rPr>
      </w:pPr>
      <w:r>
        <w:rPr>
          <w:rFonts w:hint="eastAsia"/>
        </w:rPr>
        <w:t>“苞”在文学艺术中的应用</w:t>
      </w:r>
    </w:p>
    <w:p w14:paraId="31EE26F6" w14:textId="77777777" w:rsidR="006B0CA2" w:rsidRDefault="006B0CA2">
      <w:pPr>
        <w:rPr>
          <w:rFonts w:hint="eastAsia"/>
        </w:rPr>
      </w:pPr>
      <w:r>
        <w:rPr>
          <w:rFonts w:hint="eastAsia"/>
        </w:rPr>
        <w:t>在中国古典诗词里，“苞”常常被用来比喻美好事物孕育的过程，象征新生和希望。诗人会用细腻的笔触描绘出一个个含苞待放的瞬间，以此表达对未来的憧憬或是对美好时光的留恋。画家也会选择以“苞”为主题进行创作，通过色彩和线条捕捉那一瞬间的宁静与期待。在现代文学作品中，“苞”同样没有缺席，作家们借用这一形象来隐喻人物内心的成长变化，或者暗示故事发展的转折点。</w:t>
      </w:r>
    </w:p>
    <w:p w14:paraId="3AEE0FBB" w14:textId="77777777" w:rsidR="006B0CA2" w:rsidRDefault="006B0CA2">
      <w:pPr>
        <w:rPr>
          <w:rFonts w:hint="eastAsia"/>
        </w:rPr>
      </w:pPr>
    </w:p>
    <w:p w14:paraId="4195E20A" w14:textId="77777777" w:rsidR="006B0CA2" w:rsidRDefault="006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3022F" w14:textId="77777777" w:rsidR="006B0CA2" w:rsidRDefault="006B0CA2">
      <w:pPr>
        <w:rPr>
          <w:rFonts w:hint="eastAsia"/>
        </w:rPr>
      </w:pPr>
      <w:r>
        <w:rPr>
          <w:rFonts w:hint="eastAsia"/>
        </w:rPr>
        <w:t>最后的总结</w:t>
      </w:r>
    </w:p>
    <w:p w14:paraId="0B24443A" w14:textId="77777777" w:rsidR="006B0CA2" w:rsidRDefault="006B0CA2">
      <w:pPr>
        <w:rPr>
          <w:rFonts w:hint="eastAsia"/>
        </w:rPr>
      </w:pPr>
      <w:r>
        <w:rPr>
          <w:rFonts w:hint="eastAsia"/>
        </w:rPr>
        <w:t>“苞”不仅仅是一个简单的汉字，它背后有着深厚的文化底蕴和广泛的应用场景。从自然界到人类社会，“苞”的身影无处不在，它见证了生命的轮回与变迁，也成为了人们表达情感、寄托理想的重要载体。无论是作为植物学上的专业术语，还是文学艺术中的灵感源泉，“苞”都展现出了独特的魅力。希望这篇文章能够帮助读者更好地理解和欣赏“苞”及其相关词汇所蕴含的意义。</w:t>
      </w:r>
    </w:p>
    <w:p w14:paraId="61247C41" w14:textId="77777777" w:rsidR="006B0CA2" w:rsidRDefault="006B0CA2">
      <w:pPr>
        <w:rPr>
          <w:rFonts w:hint="eastAsia"/>
        </w:rPr>
      </w:pPr>
    </w:p>
    <w:p w14:paraId="06952351" w14:textId="77777777" w:rsidR="006B0CA2" w:rsidRDefault="006B0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9C51E" w14:textId="4FBFA7CC" w:rsidR="002A3626" w:rsidRDefault="002A3626"/>
    <w:sectPr w:rsidR="002A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6"/>
    <w:rsid w:val="002A3626"/>
    <w:rsid w:val="003F1193"/>
    <w:rsid w:val="006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7F33-01B1-403F-9877-76F9092F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