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5ACB0" w14:textId="77777777" w:rsidR="00D512B6" w:rsidRDefault="00D512B6">
      <w:pPr>
        <w:rPr>
          <w:rFonts w:hint="eastAsia"/>
        </w:rPr>
      </w:pPr>
      <w:r>
        <w:rPr>
          <w:rFonts w:hint="eastAsia"/>
        </w:rPr>
        <w:t>苍老的拼音正确写法</w:t>
      </w:r>
    </w:p>
    <w:p w14:paraId="503CFE50" w14:textId="77777777" w:rsidR="00D512B6" w:rsidRDefault="00D512B6">
      <w:pPr>
        <w:rPr>
          <w:rFonts w:hint="eastAsia"/>
        </w:rPr>
      </w:pPr>
      <w:r>
        <w:rPr>
          <w:rFonts w:hint="eastAsia"/>
        </w:rPr>
        <w:t>在汉语的世界里，每一个汉字都蕴含着深厚的文化底蕴和历史传承。拼音作为现代汉语的重要辅助工具，帮助人们更好地学习和使用汉字。今天，我们将聚焦于“苍老”一词的拼音正确写法，探索其背后的语言魅力。</w:t>
      </w:r>
    </w:p>
    <w:p w14:paraId="2CA1D8BF" w14:textId="77777777" w:rsidR="00D512B6" w:rsidRDefault="00D512B6">
      <w:pPr>
        <w:rPr>
          <w:rFonts w:hint="eastAsia"/>
        </w:rPr>
      </w:pPr>
    </w:p>
    <w:p w14:paraId="4E7F2892" w14:textId="77777777" w:rsidR="00D512B6" w:rsidRDefault="00D512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D1ACC" w14:textId="77777777" w:rsidR="00D512B6" w:rsidRDefault="00D512B6">
      <w:pPr>
        <w:rPr>
          <w:rFonts w:hint="eastAsia"/>
        </w:rPr>
      </w:pPr>
      <w:r>
        <w:rPr>
          <w:rFonts w:hint="eastAsia"/>
        </w:rPr>
        <w:t>苍老的基本含义</w:t>
      </w:r>
    </w:p>
    <w:p w14:paraId="5DCFB1BD" w14:textId="77777777" w:rsidR="00D512B6" w:rsidRDefault="00D512B6">
      <w:pPr>
        <w:rPr>
          <w:rFonts w:hint="eastAsia"/>
        </w:rPr>
      </w:pPr>
      <w:r>
        <w:rPr>
          <w:rFonts w:hint="eastAsia"/>
        </w:rPr>
        <w:t>“苍老”这个词用来形容人或事物呈现出一种经历了岁月洗礼后的状态，带有一种深沉、古朴的感觉。“苍”字原意是指灰白色，引申为古老；而“老”则是指年纪大，有经验。两者结合，便形成了一个充满时间感和沧桑感的词汇。</w:t>
      </w:r>
    </w:p>
    <w:p w14:paraId="224D95D2" w14:textId="77777777" w:rsidR="00D512B6" w:rsidRDefault="00D512B6">
      <w:pPr>
        <w:rPr>
          <w:rFonts w:hint="eastAsia"/>
        </w:rPr>
      </w:pPr>
    </w:p>
    <w:p w14:paraId="6C880A15" w14:textId="77777777" w:rsidR="00D512B6" w:rsidRDefault="00D512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1221F" w14:textId="77777777" w:rsidR="00D512B6" w:rsidRDefault="00D512B6">
      <w:pPr>
        <w:rPr>
          <w:rFonts w:hint="eastAsia"/>
        </w:rPr>
      </w:pPr>
      <w:r>
        <w:rPr>
          <w:rFonts w:hint="eastAsia"/>
        </w:rPr>
        <w:t>拼音规则解析</w:t>
      </w:r>
    </w:p>
    <w:p w14:paraId="404B1115" w14:textId="77777777" w:rsidR="00D512B6" w:rsidRDefault="00D512B6">
      <w:pPr>
        <w:rPr>
          <w:rFonts w:hint="eastAsia"/>
        </w:rPr>
      </w:pPr>
      <w:r>
        <w:rPr>
          <w:rFonts w:hint="eastAsia"/>
        </w:rPr>
        <w:t>根据《汉语拼音方案》，每个汉字都有对应的拼音表示。对于“苍老”，正确的拼音书写是“cāng lǎo”。其中，“cāng”的声母是“c”，韵母是“ang”，声调为第一声；“lǎo”的声母是“l”，韵母是“ao”，声调为第三声。按照普通话发音标准，当两个字组成词语时，中间用空格隔开，以保证清晰度。</w:t>
      </w:r>
    </w:p>
    <w:p w14:paraId="65400986" w14:textId="77777777" w:rsidR="00D512B6" w:rsidRDefault="00D512B6">
      <w:pPr>
        <w:rPr>
          <w:rFonts w:hint="eastAsia"/>
        </w:rPr>
      </w:pPr>
    </w:p>
    <w:p w14:paraId="5782398A" w14:textId="77777777" w:rsidR="00D512B6" w:rsidRDefault="00D512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FBA49" w14:textId="77777777" w:rsidR="00D512B6" w:rsidRDefault="00D512B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E848168" w14:textId="77777777" w:rsidR="00D512B6" w:rsidRDefault="00D512B6">
      <w:pPr>
        <w:rPr>
          <w:rFonts w:hint="eastAsia"/>
        </w:rPr>
      </w:pPr>
      <w:r>
        <w:rPr>
          <w:rFonts w:hint="eastAsia"/>
        </w:rPr>
        <w:t>在日常交流中，正确使用拼音不仅可以提高沟通效率，还能展现出使用者对语言规范的尊重。特别是在教育领域、新闻出版等行业，准确无误地书写拼音显得尤为重要。在输入法中输入“苍老”时，也应该遵循上述拼音规则，以便快速准确地打出所需文字。</w:t>
      </w:r>
    </w:p>
    <w:p w14:paraId="20FAB252" w14:textId="77777777" w:rsidR="00D512B6" w:rsidRDefault="00D512B6">
      <w:pPr>
        <w:rPr>
          <w:rFonts w:hint="eastAsia"/>
        </w:rPr>
      </w:pPr>
    </w:p>
    <w:p w14:paraId="7462860F" w14:textId="77777777" w:rsidR="00D512B6" w:rsidRDefault="00D512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2D942" w14:textId="77777777" w:rsidR="00D512B6" w:rsidRDefault="00D512B6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2440957E" w14:textId="77777777" w:rsidR="00D512B6" w:rsidRDefault="00D512B6">
      <w:pPr>
        <w:rPr>
          <w:rFonts w:hint="eastAsia"/>
        </w:rPr>
      </w:pPr>
      <w:r>
        <w:rPr>
          <w:rFonts w:hint="eastAsia"/>
        </w:rPr>
        <w:t>从更广泛的文化角度来看，“苍老”不仅仅是一个简单的形容词，它还承载着中华民族对于生命历程的独特理解。在中国传统文化里，老年人被视为智慧与经验的象征，他们身上所体现出的那种历经风雨后的淡定从容，正是“苍老”一词想要传达的精神内涵之一。</w:t>
      </w:r>
    </w:p>
    <w:p w14:paraId="78F8892A" w14:textId="77777777" w:rsidR="00D512B6" w:rsidRDefault="00D512B6">
      <w:pPr>
        <w:rPr>
          <w:rFonts w:hint="eastAsia"/>
        </w:rPr>
      </w:pPr>
    </w:p>
    <w:p w14:paraId="7E23A9AE" w14:textId="77777777" w:rsidR="00D512B6" w:rsidRDefault="00D512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A3899" w14:textId="77777777" w:rsidR="00D512B6" w:rsidRDefault="00D512B6">
      <w:pPr>
        <w:rPr>
          <w:rFonts w:hint="eastAsia"/>
        </w:rPr>
      </w:pPr>
      <w:r>
        <w:rPr>
          <w:rFonts w:hint="eastAsia"/>
        </w:rPr>
        <w:t>最后的总结</w:t>
      </w:r>
    </w:p>
    <w:p w14:paraId="352B6E62" w14:textId="77777777" w:rsidR="00D512B6" w:rsidRDefault="00D512B6">
      <w:pPr>
        <w:rPr>
          <w:rFonts w:hint="eastAsia"/>
        </w:rPr>
      </w:pPr>
      <w:r>
        <w:rPr>
          <w:rFonts w:hint="eastAsia"/>
        </w:rPr>
        <w:t>“苍老”的拼音正确写法为“cāng lǎo”，这一小小的知识点背后，却隐藏着丰富的语言学知识以及深厚的文化价值。希望通过本文能够加深大家对该词及其拼音的认识，同时也能激发更多人对中国传统语言文化的兴趣与热爱。</w:t>
      </w:r>
    </w:p>
    <w:p w14:paraId="69FAD848" w14:textId="77777777" w:rsidR="00D512B6" w:rsidRDefault="00D512B6">
      <w:pPr>
        <w:rPr>
          <w:rFonts w:hint="eastAsia"/>
        </w:rPr>
      </w:pPr>
    </w:p>
    <w:p w14:paraId="18D30D49" w14:textId="77777777" w:rsidR="00D512B6" w:rsidRDefault="00D512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EB6BE" w14:textId="0A8B3092" w:rsidR="00CE6195" w:rsidRDefault="00CE6195"/>
    <w:sectPr w:rsidR="00CE6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95"/>
    <w:rsid w:val="002D2887"/>
    <w:rsid w:val="00CE6195"/>
    <w:rsid w:val="00D5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AFE1A-9E68-4F48-993E-E15C98F0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