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9FAC" w14:textId="77777777" w:rsidR="00996D42" w:rsidRDefault="00996D42">
      <w:pPr>
        <w:rPr>
          <w:rFonts w:hint="eastAsia"/>
        </w:rPr>
      </w:pPr>
    </w:p>
    <w:p w14:paraId="7B0418D3" w14:textId="77777777" w:rsidR="00996D42" w:rsidRDefault="00996D42">
      <w:pPr>
        <w:rPr>
          <w:rFonts w:hint="eastAsia"/>
        </w:rPr>
      </w:pPr>
      <w:r>
        <w:rPr>
          <w:rFonts w:hint="eastAsia"/>
        </w:rPr>
        <w:t>苍的多音字组词和的拼音</w:t>
      </w:r>
    </w:p>
    <w:p w14:paraId="1B11208D" w14:textId="77777777" w:rsidR="00996D42" w:rsidRDefault="00996D42">
      <w:pPr>
        <w:rPr>
          <w:rFonts w:hint="eastAsia"/>
        </w:rPr>
      </w:pPr>
      <w:r>
        <w:rPr>
          <w:rFonts w:hint="eastAsia"/>
        </w:rPr>
        <w:t>在汉语中，“苍”字是一个非常有趣且富有文化内涵的汉字。它不仅承载着丰富的历史背景，还在现代汉语中有多种读音与用法。“苍”的主要读音有cāng和chāng两种，分别用于不同的语境之中。</w:t>
      </w:r>
    </w:p>
    <w:p w14:paraId="425D58CB" w14:textId="77777777" w:rsidR="00996D42" w:rsidRDefault="00996D42">
      <w:pPr>
        <w:rPr>
          <w:rFonts w:hint="eastAsia"/>
        </w:rPr>
      </w:pPr>
    </w:p>
    <w:p w14:paraId="1213C3E9" w14:textId="77777777" w:rsidR="00996D42" w:rsidRDefault="0099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5E86A" w14:textId="77777777" w:rsidR="00996D42" w:rsidRDefault="00996D42">
      <w:pPr>
        <w:rPr>
          <w:rFonts w:hint="eastAsia"/>
        </w:rPr>
      </w:pPr>
      <w:r>
        <w:rPr>
          <w:rFonts w:hint="eastAsia"/>
        </w:rPr>
        <w:t>“苍”作为cāng时的应用</w:t>
      </w:r>
    </w:p>
    <w:p w14:paraId="1B175A4A" w14:textId="77777777" w:rsidR="00996D42" w:rsidRDefault="00996D42">
      <w:pPr>
        <w:rPr>
          <w:rFonts w:hint="eastAsia"/>
        </w:rPr>
      </w:pPr>
      <w:r>
        <w:rPr>
          <w:rFonts w:hint="eastAsia"/>
        </w:rPr>
        <w:t>当“苍”读作cāng时，它通常用来描述颜色或状态，比如形容天空的颜色为“苍穹”，表示广阔的蓝天；或者形容草木茂盛而深绿，称之为“苍翠”。“苍松”指的是古老而挺拔的松树，象征着坚韧不拔的精神；“苍茫”则描绘了一种辽阔无垠、视野模糊不清的状态，常用来形容大海或草原等广袤的自然景观。</w:t>
      </w:r>
    </w:p>
    <w:p w14:paraId="24969AAE" w14:textId="77777777" w:rsidR="00996D42" w:rsidRDefault="00996D42">
      <w:pPr>
        <w:rPr>
          <w:rFonts w:hint="eastAsia"/>
        </w:rPr>
      </w:pPr>
    </w:p>
    <w:p w14:paraId="0D749CDE" w14:textId="77777777" w:rsidR="00996D42" w:rsidRDefault="0099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6BD32" w14:textId="77777777" w:rsidR="00996D42" w:rsidRDefault="00996D42">
      <w:pPr>
        <w:rPr>
          <w:rFonts w:hint="eastAsia"/>
        </w:rPr>
      </w:pPr>
      <w:r>
        <w:rPr>
          <w:rFonts w:hint="eastAsia"/>
        </w:rPr>
        <w:t>“苍”作为chāng时的意义</w:t>
      </w:r>
    </w:p>
    <w:p w14:paraId="01D69D93" w14:textId="77777777" w:rsidR="00996D42" w:rsidRDefault="00996D42">
      <w:pPr>
        <w:rPr>
          <w:rFonts w:hint="eastAsia"/>
        </w:rPr>
      </w:pPr>
      <w:r>
        <w:rPr>
          <w:rFonts w:hint="eastAsia"/>
        </w:rPr>
        <w:t>虽然较为少见，但在古汉语中，“苍”也可以读作chāng，特别是在一些特定词汇或成语中，如“苍庚”，这是古代对黄鹂鸟的一种称呼。这种用法更多地保留在古典文献以及文学作品里，展现了汉语深厚的历史底蕴。</w:t>
      </w:r>
    </w:p>
    <w:p w14:paraId="25455B3E" w14:textId="77777777" w:rsidR="00996D42" w:rsidRDefault="00996D42">
      <w:pPr>
        <w:rPr>
          <w:rFonts w:hint="eastAsia"/>
        </w:rPr>
      </w:pPr>
    </w:p>
    <w:p w14:paraId="140DD768" w14:textId="77777777" w:rsidR="00996D42" w:rsidRDefault="0099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50AB0" w14:textId="77777777" w:rsidR="00996D42" w:rsidRDefault="00996D42">
      <w:pPr>
        <w:rPr>
          <w:rFonts w:hint="eastAsia"/>
        </w:rPr>
      </w:pPr>
      <w:r>
        <w:rPr>
          <w:rFonts w:hint="eastAsia"/>
        </w:rPr>
        <w:t>关于“苍”的多音字组词</w:t>
      </w:r>
    </w:p>
    <w:p w14:paraId="26CCFF03" w14:textId="77777777" w:rsidR="00996D42" w:rsidRDefault="00996D42">
      <w:pPr>
        <w:rPr>
          <w:rFonts w:hint="eastAsia"/>
        </w:rPr>
      </w:pPr>
      <w:r>
        <w:rPr>
          <w:rFonts w:hint="eastAsia"/>
        </w:rPr>
        <w:t>除了上述的基本含义外，“苍”还可以组成许多有意义的词语，例如“沧桑”，这个词源自于“沧海桑田”，形象地比喻世事变化巨大。还有“苍老”，用来形容人因年龄增长而表现出的老态，既包含了外表的变化也暗示了内心经历的丰富与沉淀。</w:t>
      </w:r>
    </w:p>
    <w:p w14:paraId="73A4C742" w14:textId="77777777" w:rsidR="00996D42" w:rsidRDefault="00996D42">
      <w:pPr>
        <w:rPr>
          <w:rFonts w:hint="eastAsia"/>
        </w:rPr>
      </w:pPr>
    </w:p>
    <w:p w14:paraId="4248E353" w14:textId="77777777" w:rsidR="00996D42" w:rsidRDefault="0099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763A9" w14:textId="77777777" w:rsidR="00996D42" w:rsidRDefault="00996D42">
      <w:pPr>
        <w:rPr>
          <w:rFonts w:hint="eastAsia"/>
        </w:rPr>
      </w:pPr>
      <w:r>
        <w:rPr>
          <w:rFonts w:hint="eastAsia"/>
        </w:rPr>
        <w:t>最后的总结</w:t>
      </w:r>
    </w:p>
    <w:p w14:paraId="162FF3F8" w14:textId="77777777" w:rsidR="00996D42" w:rsidRDefault="00996D42">
      <w:pPr>
        <w:rPr>
          <w:rFonts w:hint="eastAsia"/>
        </w:rPr>
      </w:pPr>
      <w:r>
        <w:rPr>
          <w:rFonts w:hint="eastAsia"/>
        </w:rPr>
        <w:t>通过对“苍”这个汉字的不同读音及其组成的词汇进行探讨，我们不仅能更深入地理解其在汉语中的独特地位，也能感受到汉语文化的博大精深。无论是表达自然界壮丽景色还是描述人类情感与经历，“苍”都以它独有的方式，在语言的海洋中留下了深刻的印记。学习这些词汇，不仅有助于提高我们的语言能力，更能让我们从中领略到中华文化的魅力。</w:t>
      </w:r>
    </w:p>
    <w:p w14:paraId="03AA54BD" w14:textId="77777777" w:rsidR="00996D42" w:rsidRDefault="00996D42">
      <w:pPr>
        <w:rPr>
          <w:rFonts w:hint="eastAsia"/>
        </w:rPr>
      </w:pPr>
    </w:p>
    <w:p w14:paraId="5CF08EA3" w14:textId="77777777" w:rsidR="00996D42" w:rsidRDefault="0099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E5C2B" w14:textId="77777777" w:rsidR="00996D42" w:rsidRDefault="00996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8DB17" w14:textId="139CD830" w:rsidR="0085130C" w:rsidRDefault="0085130C"/>
    <w:sectPr w:rsidR="00851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0C"/>
    <w:rsid w:val="002D2887"/>
    <w:rsid w:val="0085130C"/>
    <w:rsid w:val="009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F7435-9F5A-4ECC-B6C4-1CB2663C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