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7941A" w14:textId="77777777" w:rsidR="00F42CA8" w:rsidRDefault="00F42CA8">
      <w:pPr>
        <w:rPr>
          <w:rFonts w:hint="eastAsia"/>
        </w:rPr>
      </w:pPr>
    </w:p>
    <w:p w14:paraId="40E237F9" w14:textId="77777777" w:rsidR="00F42CA8" w:rsidRDefault="00F42CA8">
      <w:pPr>
        <w:rPr>
          <w:rFonts w:hint="eastAsia"/>
        </w:rPr>
      </w:pPr>
      <w:r>
        <w:rPr>
          <w:rFonts w:hint="eastAsia"/>
        </w:rPr>
        <w:tab/>
        <w:t>苄的拼音怎么写的拼</w:t>
      </w:r>
    </w:p>
    <w:p w14:paraId="693643C4" w14:textId="77777777" w:rsidR="00F42CA8" w:rsidRDefault="00F42CA8">
      <w:pPr>
        <w:rPr>
          <w:rFonts w:hint="eastAsia"/>
        </w:rPr>
      </w:pPr>
    </w:p>
    <w:p w14:paraId="68AFE7DA" w14:textId="77777777" w:rsidR="00F42CA8" w:rsidRDefault="00F42CA8">
      <w:pPr>
        <w:rPr>
          <w:rFonts w:hint="eastAsia"/>
        </w:rPr>
      </w:pPr>
    </w:p>
    <w:p w14:paraId="2838B5B3" w14:textId="77777777" w:rsidR="00F42CA8" w:rsidRDefault="00F42CA8">
      <w:pPr>
        <w:rPr>
          <w:rFonts w:hint="eastAsia"/>
        </w:rPr>
      </w:pPr>
      <w:r>
        <w:rPr>
          <w:rFonts w:hint="eastAsia"/>
        </w:rPr>
        <w:tab/>
        <w:t>苄，化学中常指代一种芳香烃基团，即苯甲基（C6h2CH2-）。在汉语拼音中，“苄”的正确读音是“biàn”，它由声母“b”和韵母“iàn”组成。了解其正确的拼音对于化学专业学生、研究人员以及对化学感兴趣的爱好者来说是非常重要的。</w:t>
      </w:r>
    </w:p>
    <w:p w14:paraId="53D1AE2C" w14:textId="77777777" w:rsidR="00F42CA8" w:rsidRDefault="00F42CA8">
      <w:pPr>
        <w:rPr>
          <w:rFonts w:hint="eastAsia"/>
        </w:rPr>
      </w:pPr>
    </w:p>
    <w:p w14:paraId="44398E64" w14:textId="77777777" w:rsidR="00F42CA8" w:rsidRDefault="00F42CA8">
      <w:pPr>
        <w:rPr>
          <w:rFonts w:hint="eastAsia"/>
        </w:rPr>
      </w:pPr>
    </w:p>
    <w:p w14:paraId="1864AF00" w14:textId="77777777" w:rsidR="00F42CA8" w:rsidRDefault="00F42CA8">
      <w:pPr>
        <w:rPr>
          <w:rFonts w:hint="eastAsia"/>
        </w:rPr>
      </w:pPr>
    </w:p>
    <w:p w14:paraId="612969FD" w14:textId="77777777" w:rsidR="00F42CA8" w:rsidRDefault="00F42CA8">
      <w:pPr>
        <w:rPr>
          <w:rFonts w:hint="eastAsia"/>
        </w:rPr>
      </w:pPr>
      <w:r>
        <w:rPr>
          <w:rFonts w:hint="eastAsia"/>
        </w:rPr>
        <w:tab/>
        <w:t>苄基的重要性及其应用领域</w:t>
      </w:r>
    </w:p>
    <w:p w14:paraId="38F69B07" w14:textId="77777777" w:rsidR="00F42CA8" w:rsidRDefault="00F42CA8">
      <w:pPr>
        <w:rPr>
          <w:rFonts w:hint="eastAsia"/>
        </w:rPr>
      </w:pPr>
    </w:p>
    <w:p w14:paraId="6A896E3E" w14:textId="77777777" w:rsidR="00F42CA8" w:rsidRDefault="00F42CA8">
      <w:pPr>
        <w:rPr>
          <w:rFonts w:hint="eastAsia"/>
        </w:rPr>
      </w:pPr>
    </w:p>
    <w:p w14:paraId="5E22483F" w14:textId="77777777" w:rsidR="00F42CA8" w:rsidRDefault="00F42CA8">
      <w:pPr>
        <w:rPr>
          <w:rFonts w:hint="eastAsia"/>
        </w:rPr>
      </w:pPr>
      <w:r>
        <w:rPr>
          <w:rFonts w:hint="eastAsia"/>
        </w:rPr>
        <w:tab/>
        <w:t>苄基在有机化学中占有重要地位，特别是在药物化学领域。由于其稳定性以及独特的化学性质，苄基常被用作保护基，在合成复杂的有机分子时起到关键作用。许多天然产物及药物分子中也含有苄基或苄基衍生物结构单元，这使得研究苄基及其反应性变得尤为重要。</w:t>
      </w:r>
    </w:p>
    <w:p w14:paraId="32CB8A2C" w14:textId="77777777" w:rsidR="00F42CA8" w:rsidRDefault="00F42CA8">
      <w:pPr>
        <w:rPr>
          <w:rFonts w:hint="eastAsia"/>
        </w:rPr>
      </w:pPr>
    </w:p>
    <w:p w14:paraId="6F9A23FF" w14:textId="77777777" w:rsidR="00F42CA8" w:rsidRDefault="00F42CA8">
      <w:pPr>
        <w:rPr>
          <w:rFonts w:hint="eastAsia"/>
        </w:rPr>
      </w:pPr>
    </w:p>
    <w:p w14:paraId="1CDF42ED" w14:textId="77777777" w:rsidR="00F42CA8" w:rsidRDefault="00F42CA8">
      <w:pPr>
        <w:rPr>
          <w:rFonts w:hint="eastAsia"/>
        </w:rPr>
      </w:pPr>
    </w:p>
    <w:p w14:paraId="657E9067" w14:textId="77777777" w:rsidR="00F42CA8" w:rsidRDefault="00F42CA8">
      <w:pPr>
        <w:rPr>
          <w:rFonts w:hint="eastAsia"/>
        </w:rPr>
      </w:pPr>
      <w:r>
        <w:rPr>
          <w:rFonts w:hint="eastAsia"/>
        </w:rPr>
        <w:tab/>
        <w:t>学习化学术语发音的意义</w:t>
      </w:r>
    </w:p>
    <w:p w14:paraId="3A3B0F9F" w14:textId="77777777" w:rsidR="00F42CA8" w:rsidRDefault="00F42CA8">
      <w:pPr>
        <w:rPr>
          <w:rFonts w:hint="eastAsia"/>
        </w:rPr>
      </w:pPr>
    </w:p>
    <w:p w14:paraId="69ED4444" w14:textId="77777777" w:rsidR="00F42CA8" w:rsidRDefault="00F42CA8">
      <w:pPr>
        <w:rPr>
          <w:rFonts w:hint="eastAsia"/>
        </w:rPr>
      </w:pPr>
    </w:p>
    <w:p w14:paraId="730CEE8D" w14:textId="77777777" w:rsidR="00F42CA8" w:rsidRDefault="00F42CA8">
      <w:pPr>
        <w:rPr>
          <w:rFonts w:hint="eastAsia"/>
        </w:rPr>
      </w:pPr>
      <w:r>
        <w:rPr>
          <w:rFonts w:hint="eastAsia"/>
        </w:rPr>
        <w:tab/>
        <w:t>准确掌握化学术语的发音不仅有助于提高交流效率，而且还能增强学习者对这些术语的记忆。通过正确的发音，可以减少学术交流中的误解，并且能够更加自信地参与国际会议或与海外同行进行交流。因此，无论是初学者还是经验丰富的科研人员，都应该重视化学名词的正确发音。</w:t>
      </w:r>
    </w:p>
    <w:p w14:paraId="76C24AE5" w14:textId="77777777" w:rsidR="00F42CA8" w:rsidRDefault="00F42CA8">
      <w:pPr>
        <w:rPr>
          <w:rFonts w:hint="eastAsia"/>
        </w:rPr>
      </w:pPr>
    </w:p>
    <w:p w14:paraId="665B1D31" w14:textId="77777777" w:rsidR="00F42CA8" w:rsidRDefault="00F42CA8">
      <w:pPr>
        <w:rPr>
          <w:rFonts w:hint="eastAsia"/>
        </w:rPr>
      </w:pPr>
    </w:p>
    <w:p w14:paraId="3A00E5B8" w14:textId="77777777" w:rsidR="00F42CA8" w:rsidRDefault="00F42CA8">
      <w:pPr>
        <w:rPr>
          <w:rFonts w:hint="eastAsia"/>
        </w:rPr>
      </w:pPr>
    </w:p>
    <w:p w14:paraId="06BFFE77" w14:textId="77777777" w:rsidR="00F42CA8" w:rsidRDefault="00F42CA8">
      <w:pPr>
        <w:rPr>
          <w:rFonts w:hint="eastAsia"/>
        </w:rPr>
      </w:pPr>
      <w:r>
        <w:rPr>
          <w:rFonts w:hint="eastAsia"/>
        </w:rPr>
        <w:tab/>
        <w:t>如何更好地学习化学名词的发音</w:t>
      </w:r>
    </w:p>
    <w:p w14:paraId="0D6E4801" w14:textId="77777777" w:rsidR="00F42CA8" w:rsidRDefault="00F42CA8">
      <w:pPr>
        <w:rPr>
          <w:rFonts w:hint="eastAsia"/>
        </w:rPr>
      </w:pPr>
    </w:p>
    <w:p w14:paraId="0522CE69" w14:textId="77777777" w:rsidR="00F42CA8" w:rsidRDefault="00F42CA8">
      <w:pPr>
        <w:rPr>
          <w:rFonts w:hint="eastAsia"/>
        </w:rPr>
      </w:pPr>
    </w:p>
    <w:p w14:paraId="04BEAD75" w14:textId="77777777" w:rsidR="00F42CA8" w:rsidRDefault="00F42CA8">
      <w:pPr>
        <w:rPr>
          <w:rFonts w:hint="eastAsia"/>
        </w:rPr>
      </w:pPr>
      <w:r>
        <w:rPr>
          <w:rFonts w:hint="eastAsia"/>
        </w:rPr>
        <w:tab/>
        <w:t>随着互联网的发展，现在有许多在线资源可以帮助我们学习化学名词的正确发音。例如，一些专业的化学数据库网站提供了音频文件，用户可以直接听到名词的标准发音。参加语言课程或者与说英语的朋友练习也是提高发音的好方法。对于非英语母语的学习者来说，使用语音识别软件来检查自己的发音准确性也是一种有效的方法。</w:t>
      </w:r>
    </w:p>
    <w:p w14:paraId="06419D22" w14:textId="77777777" w:rsidR="00F42CA8" w:rsidRDefault="00F42CA8">
      <w:pPr>
        <w:rPr>
          <w:rFonts w:hint="eastAsia"/>
        </w:rPr>
      </w:pPr>
    </w:p>
    <w:p w14:paraId="11DC5E92" w14:textId="77777777" w:rsidR="00F42CA8" w:rsidRDefault="00F42CA8">
      <w:pPr>
        <w:rPr>
          <w:rFonts w:hint="eastAsia"/>
        </w:rPr>
      </w:pPr>
    </w:p>
    <w:p w14:paraId="734A9DA8" w14:textId="77777777" w:rsidR="00F42CA8" w:rsidRDefault="00F42CA8">
      <w:pPr>
        <w:rPr>
          <w:rFonts w:hint="eastAsia"/>
        </w:rPr>
      </w:pPr>
    </w:p>
    <w:p w14:paraId="5D99D627" w14:textId="77777777" w:rsidR="00F42CA8" w:rsidRDefault="00F42CA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7834FE" w14:textId="77777777" w:rsidR="00F42CA8" w:rsidRDefault="00F42CA8">
      <w:pPr>
        <w:rPr>
          <w:rFonts w:hint="eastAsia"/>
        </w:rPr>
      </w:pPr>
    </w:p>
    <w:p w14:paraId="2FC2E13F" w14:textId="77777777" w:rsidR="00F42CA8" w:rsidRDefault="00F42CA8">
      <w:pPr>
        <w:rPr>
          <w:rFonts w:hint="eastAsia"/>
        </w:rPr>
      </w:pPr>
    </w:p>
    <w:p w14:paraId="7CD984B8" w14:textId="77777777" w:rsidR="00F42CA8" w:rsidRDefault="00F42CA8">
      <w:pPr>
        <w:rPr>
          <w:rFonts w:hint="eastAsia"/>
        </w:rPr>
      </w:pPr>
      <w:r>
        <w:rPr>
          <w:rFonts w:hint="eastAsia"/>
        </w:rPr>
        <w:tab/>
        <w:t>“苄”的拼音为“biàn”，这对于准确无误地表达和理解这一化学概念至关重要。认识到化学名词正确发音的价值，并积极寻找方法提升自己在这方面的能力，将极大地促进个人职业发展以及学术交流的质量。无论是在实验室工作还是在课堂上授课，拥有良好的发音习惯都会给你的职业生涯增添光彩。</w:t>
      </w:r>
    </w:p>
    <w:p w14:paraId="159EA2C5" w14:textId="77777777" w:rsidR="00F42CA8" w:rsidRDefault="00F42CA8">
      <w:pPr>
        <w:rPr>
          <w:rFonts w:hint="eastAsia"/>
        </w:rPr>
      </w:pPr>
    </w:p>
    <w:p w14:paraId="351BE67C" w14:textId="77777777" w:rsidR="00F42CA8" w:rsidRDefault="00F42CA8">
      <w:pPr>
        <w:rPr>
          <w:rFonts w:hint="eastAsia"/>
        </w:rPr>
      </w:pPr>
    </w:p>
    <w:p w14:paraId="736411FA" w14:textId="77777777" w:rsidR="00F42CA8" w:rsidRDefault="00F42C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B3C0B9" w14:textId="0510DFBD" w:rsidR="00642657" w:rsidRDefault="00642657"/>
    <w:sectPr w:rsidR="00642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57"/>
    <w:rsid w:val="003F1193"/>
    <w:rsid w:val="00642657"/>
    <w:rsid w:val="00F4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A63EC-5CA7-444C-B7D5-63C6BA82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6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6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6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6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6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6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6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6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6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6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6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6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6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6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6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6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6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6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6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6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6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6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6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