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798C" w14:textId="77777777" w:rsidR="00C124DA" w:rsidRDefault="00C124DA">
      <w:pPr>
        <w:rPr>
          <w:rFonts w:hint="eastAsia"/>
        </w:rPr>
      </w:pPr>
      <w:r>
        <w:rPr>
          <w:rFonts w:hint="eastAsia"/>
        </w:rPr>
        <w:t>花鸡的拼音怎么拼写的</w:t>
      </w:r>
    </w:p>
    <w:p w14:paraId="3133B1CF" w14:textId="77777777" w:rsidR="00C124DA" w:rsidRDefault="00C124DA">
      <w:pPr>
        <w:rPr>
          <w:rFonts w:hint="eastAsia"/>
        </w:rPr>
      </w:pPr>
      <w:r>
        <w:rPr>
          <w:rFonts w:hint="eastAsia"/>
        </w:rPr>
        <w:t>在中国的语言文化中，汉字有着独特的魅力，每一个字都承载着深厚的历史和文化意义。当我们谈到“花鸡”这两个字时，我们首先需要了解它们在汉语拼音中的正确发音。根据现代汉语拼音方案，“花”的拼音是“huā”，而“鸡”的拼音是“jī”。因此，当我们将这两个字组合在一起时，“花鸡”的拼音就是“huā jī”。这种拼写方式不仅遵循了汉语拼音的基本规则，也反映了中国语言文字的音韵之美。</w:t>
      </w:r>
    </w:p>
    <w:p w14:paraId="55FE0D04" w14:textId="77777777" w:rsidR="00C124DA" w:rsidRDefault="00C124DA">
      <w:pPr>
        <w:rPr>
          <w:rFonts w:hint="eastAsia"/>
        </w:rPr>
      </w:pPr>
    </w:p>
    <w:p w14:paraId="3838D71F" w14:textId="77777777" w:rsidR="00C124DA" w:rsidRDefault="00C12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1C30" w14:textId="77777777" w:rsidR="00C124DA" w:rsidRDefault="00C124DA">
      <w:pPr>
        <w:rPr>
          <w:rFonts w:hint="eastAsia"/>
        </w:rPr>
      </w:pPr>
      <w:r>
        <w:rPr>
          <w:rFonts w:hint="eastAsia"/>
        </w:rPr>
        <w:t>探索拼音背后的文化</w:t>
      </w:r>
    </w:p>
    <w:p w14:paraId="03E4889C" w14:textId="77777777" w:rsidR="00C124DA" w:rsidRDefault="00C124DA">
      <w:pPr>
        <w:rPr>
          <w:rFonts w:hint="eastAsia"/>
        </w:rPr>
      </w:pPr>
      <w:r>
        <w:rPr>
          <w:rFonts w:hint="eastAsia"/>
        </w:rPr>
        <w:t>汉语拼音不仅仅是一套简单的字母符号系统，它更是连接古今中外的一座桥梁。对于像“花鸡”这样的词汇来说，拼音的准确使用能够帮助人们更好地理解和交流。在中国的乡村地区，花鸡是一种常见的家禽，它们以其多彩的羽毛和活泼的性格受到人们的喜爱。通过“huā jī”这个拼音，无论是本地居民还是外来游客，都能够更方便地提及这种美丽的生物，促进了文化的传播与交流。</w:t>
      </w:r>
    </w:p>
    <w:p w14:paraId="10B1D2D8" w14:textId="77777777" w:rsidR="00C124DA" w:rsidRDefault="00C124DA">
      <w:pPr>
        <w:rPr>
          <w:rFonts w:hint="eastAsia"/>
        </w:rPr>
      </w:pPr>
    </w:p>
    <w:p w14:paraId="3B7C3312" w14:textId="77777777" w:rsidR="00C124DA" w:rsidRDefault="00C12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009E" w14:textId="77777777" w:rsidR="00C124DA" w:rsidRDefault="00C124DA">
      <w:pPr>
        <w:rPr>
          <w:rFonts w:hint="eastAsia"/>
        </w:rPr>
      </w:pPr>
      <w:r>
        <w:rPr>
          <w:rFonts w:hint="eastAsia"/>
        </w:rPr>
        <w:t>从花鸡看拼音的重要性</w:t>
      </w:r>
    </w:p>
    <w:p w14:paraId="01D89195" w14:textId="77777777" w:rsidR="00C124DA" w:rsidRDefault="00C124DA">
      <w:pPr>
        <w:rPr>
          <w:rFonts w:hint="eastAsia"/>
        </w:rPr>
      </w:pPr>
      <w:r>
        <w:rPr>
          <w:rFonts w:hint="eastAsia"/>
        </w:rPr>
        <w:t>学习正确的拼音拼写对于掌握中文至关重要。以“花鸡”为例，正确的拼音有助于提高口语表达的准确性。在普通话推广的过程中，准确的拼音是不可或缺的一部分。它确保了不同方言区的人们可以互相理解，减少了沟通障碍。对于儿童教育而言，拼音是学习汉字的重要工具。孩子们可以通过学习“huā jī”这样的拼音来认识汉字，从而开启他们的阅读之旅。</w:t>
      </w:r>
    </w:p>
    <w:p w14:paraId="30883E44" w14:textId="77777777" w:rsidR="00C124DA" w:rsidRDefault="00C124DA">
      <w:pPr>
        <w:rPr>
          <w:rFonts w:hint="eastAsia"/>
        </w:rPr>
      </w:pPr>
    </w:p>
    <w:p w14:paraId="4FFD3EB4" w14:textId="77777777" w:rsidR="00C124DA" w:rsidRDefault="00C12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DF8EE" w14:textId="77777777" w:rsidR="00C124DA" w:rsidRDefault="00C124DA">
      <w:pPr>
        <w:rPr>
          <w:rFonts w:hint="eastAsia"/>
        </w:rPr>
      </w:pPr>
      <w:r>
        <w:rPr>
          <w:rFonts w:hint="eastAsia"/>
        </w:rPr>
        <w:t>拼音对国际友人的友好度</w:t>
      </w:r>
    </w:p>
    <w:p w14:paraId="4E3999DD" w14:textId="77777777" w:rsidR="00C124DA" w:rsidRDefault="00C124DA">
      <w:pPr>
        <w:rPr>
          <w:rFonts w:hint="eastAsia"/>
        </w:rPr>
      </w:pPr>
      <w:r>
        <w:rPr>
          <w:rFonts w:hint="eastAsia"/>
        </w:rPr>
        <w:t>随着全球化的进程加快，越来越多的国际友人开始学习中文。对于他们来说，汉语拼音是一个非常有用的辅助工具。“花鸡”的拼音“huā jī”简单易记，为外国朋友提供了接触和了解中国农村生活的一个窗口。通过学习这样的拼音，他们不仅可以学会如何发音，还能了解到更多关于中国文化的知识，如传统节日、民间故事等，这些都可能涉及到花鸡这一元素。</w:t>
      </w:r>
    </w:p>
    <w:p w14:paraId="658958E2" w14:textId="77777777" w:rsidR="00C124DA" w:rsidRDefault="00C124DA">
      <w:pPr>
        <w:rPr>
          <w:rFonts w:hint="eastAsia"/>
        </w:rPr>
      </w:pPr>
    </w:p>
    <w:p w14:paraId="31EAB92C" w14:textId="77777777" w:rsidR="00C124DA" w:rsidRDefault="00C12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4E180" w14:textId="77777777" w:rsidR="00C124DA" w:rsidRDefault="00C124DA">
      <w:pPr>
        <w:rPr>
          <w:rFonts w:hint="eastAsia"/>
        </w:rPr>
      </w:pPr>
      <w:r>
        <w:rPr>
          <w:rFonts w:hint="eastAsia"/>
        </w:rPr>
        <w:t>最后的总结</w:t>
      </w:r>
    </w:p>
    <w:p w14:paraId="43249198" w14:textId="77777777" w:rsidR="00C124DA" w:rsidRDefault="00C124DA">
      <w:pPr>
        <w:rPr>
          <w:rFonts w:hint="eastAsia"/>
        </w:rPr>
      </w:pPr>
      <w:r>
        <w:rPr>
          <w:rFonts w:hint="eastAsia"/>
        </w:rPr>
        <w:t>“花鸡”的拼音“huā jī”不仅是两个汉字的音译，它还承载着丰富的文化和教育价值。无论是在促进本土文化交流还是助力国际友人学习中文方面，正确的拼音拼写都扮演着重要的角色。让我们一起珍惜并正确使用汉语拼音，传承和发展中华民族优秀的语言文化。</w:t>
      </w:r>
    </w:p>
    <w:p w14:paraId="251F98D7" w14:textId="77777777" w:rsidR="00C124DA" w:rsidRDefault="00C124DA">
      <w:pPr>
        <w:rPr>
          <w:rFonts w:hint="eastAsia"/>
        </w:rPr>
      </w:pPr>
    </w:p>
    <w:p w14:paraId="0A6D6DFD" w14:textId="77777777" w:rsidR="00C124DA" w:rsidRDefault="00C12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5FDAE" w14:textId="48373EB4" w:rsidR="00FB77D2" w:rsidRDefault="00FB77D2"/>
    <w:sectPr w:rsidR="00FB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D2"/>
    <w:rsid w:val="00C124DA"/>
    <w:rsid w:val="00E1153D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EB28-20DF-4E76-BB79-F72828C0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