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67D82" w14:textId="77777777" w:rsidR="00D3104F" w:rsidRDefault="00D3104F">
      <w:pPr>
        <w:rPr>
          <w:rFonts w:hint="eastAsia"/>
        </w:rPr>
      </w:pPr>
      <w:r>
        <w:rPr>
          <w:rFonts w:hint="eastAsia"/>
        </w:rPr>
        <w:t>花贵的拼音：huā guì</w:t>
      </w:r>
    </w:p>
    <w:p w14:paraId="3EE07561" w14:textId="77777777" w:rsidR="00D3104F" w:rsidRDefault="00D3104F">
      <w:pPr>
        <w:rPr>
          <w:rFonts w:hint="eastAsia"/>
        </w:rPr>
      </w:pPr>
      <w:r>
        <w:rPr>
          <w:rFonts w:hint="eastAsia"/>
        </w:rPr>
        <w:t>“花贵”这个词组在汉语中并不常见，它不是标准词汇的一部分，因此它的意义和用法可能需要根据具体语境来确定。如果我们将“花贵”分开来看，“花”（huā）指的是植物的花朵部分，是植物繁殖系统的关键元素，也是自然美的象征。“贵”（guì）则有珍贵、价值高或尊敬的意思。当这两个字组合在一起时，可以引申出多种含义，例如昂贵的花、尊贵的花卉或是形容某物如同花一般珍贵。</w:t>
      </w:r>
    </w:p>
    <w:p w14:paraId="65123C45" w14:textId="77777777" w:rsidR="00D3104F" w:rsidRDefault="00D3104F">
      <w:pPr>
        <w:rPr>
          <w:rFonts w:hint="eastAsia"/>
        </w:rPr>
      </w:pPr>
    </w:p>
    <w:p w14:paraId="7DE54D93" w14:textId="77777777" w:rsidR="00D3104F" w:rsidRDefault="00D3104F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04E67" w14:textId="77777777" w:rsidR="00D3104F" w:rsidRDefault="00D3104F">
      <w:pPr>
        <w:rPr>
          <w:rFonts w:hint="eastAsia"/>
        </w:rPr>
      </w:pPr>
      <w:r>
        <w:rPr>
          <w:rFonts w:hint="eastAsia"/>
        </w:rPr>
        <w:t>关于“花贵”的文化背景</w:t>
      </w:r>
    </w:p>
    <w:p w14:paraId="1ACAD9DD" w14:textId="77777777" w:rsidR="00D3104F" w:rsidRDefault="00D3104F">
      <w:pPr>
        <w:rPr>
          <w:rFonts w:hint="eastAsia"/>
        </w:rPr>
      </w:pPr>
      <w:r>
        <w:rPr>
          <w:rFonts w:hint="eastAsia"/>
        </w:rPr>
        <w:t>在中国传统文化中，花往往与美好的事物相连，象征着美好、纯洁和高尚的情感。古往今来，文人墨客常用花来表达情感或寄托理想，比如梅花的坚韧不拔、兰花的清幽高雅、牡丹的富贵华丽等。而“贵”字所体现的价值观，则与中国古代社会对身份地位的重视密切相关。将两者结合，我们可以想象到“花贵”可能指代那些具有特殊意义或极高审美价值的花卉，它们不仅因为自身的美丽而受到珍视，更由于其稀有性或者背后的文化寓意而被赋予了更高的价值。</w:t>
      </w:r>
    </w:p>
    <w:p w14:paraId="7ED7A443" w14:textId="77777777" w:rsidR="00D3104F" w:rsidRDefault="00D3104F">
      <w:pPr>
        <w:rPr>
          <w:rFonts w:hint="eastAsia"/>
        </w:rPr>
      </w:pPr>
    </w:p>
    <w:p w14:paraId="030A2726" w14:textId="77777777" w:rsidR="00D3104F" w:rsidRDefault="00D3104F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C2C09" w14:textId="77777777" w:rsidR="00D3104F" w:rsidRDefault="00D3104F">
      <w:pPr>
        <w:rPr>
          <w:rFonts w:hint="eastAsia"/>
        </w:rPr>
      </w:pPr>
      <w:r>
        <w:rPr>
          <w:rFonts w:hint="eastAsia"/>
        </w:rPr>
        <w:t>“花贵”在现代生活中的应用</w:t>
      </w:r>
    </w:p>
    <w:p w14:paraId="41229308" w14:textId="77777777" w:rsidR="00D3104F" w:rsidRDefault="00D3104F">
      <w:pPr>
        <w:rPr>
          <w:rFonts w:hint="eastAsia"/>
        </w:rPr>
      </w:pPr>
      <w:r>
        <w:rPr>
          <w:rFonts w:hint="eastAsia"/>
        </w:rPr>
        <w:t>现代社会里，“花贵”或许更多地出现在商业环境中，特别是高端花卉市场。一些稀有的、进口的或者是经过精心培育而成的特殊品种，由于其独特的外观、难以复制的特性以及高昂的成本，这些花可能会被打上“贵”的标签。在送礼文化中，选择价格较高且品质优良的鲜花作为礼物送给亲朋好友或合作伙伴，也反映了送出者对于收礼者的尊重和重视程度。这种情况下，“花贵”不仅仅是指物质上的价值，还包含了情感交流和社会互动层面的意义。</w:t>
      </w:r>
    </w:p>
    <w:p w14:paraId="5EE2FF19" w14:textId="77777777" w:rsidR="00D3104F" w:rsidRDefault="00D3104F">
      <w:pPr>
        <w:rPr>
          <w:rFonts w:hint="eastAsia"/>
        </w:rPr>
      </w:pPr>
    </w:p>
    <w:p w14:paraId="3FBD2D77" w14:textId="77777777" w:rsidR="00D3104F" w:rsidRDefault="00D3104F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4D1C6" w14:textId="77777777" w:rsidR="00D3104F" w:rsidRDefault="00D3104F">
      <w:pPr>
        <w:rPr>
          <w:rFonts w:hint="eastAsia"/>
        </w:rPr>
      </w:pPr>
      <w:r>
        <w:rPr>
          <w:rFonts w:hint="eastAsia"/>
        </w:rPr>
        <w:t>“花贵”与环境保护</w:t>
      </w:r>
    </w:p>
    <w:p w14:paraId="203BF687" w14:textId="77777777" w:rsidR="00D3104F" w:rsidRDefault="00D3104F">
      <w:pPr>
        <w:rPr>
          <w:rFonts w:hint="eastAsia"/>
        </w:rPr>
      </w:pPr>
      <w:r>
        <w:rPr>
          <w:rFonts w:hint="eastAsia"/>
        </w:rPr>
        <w:t>随着人们对生态环境保护意识的增强，“花贵”的概念也可以从另一个角度去理解。当我们谈论某些花种变得珍贵时，这可能是由于它们正面临着生存威胁，如栖息地丧失、气候变化等因素的影响。在这种背景下，“花贵”提醒我们要珍惜自然资源，认识到每一种生物都是地球生态系统不可或缺的一部分。通过保护这些珍贵的花卉及其生长环境，我们实际上是在维护整个生态链的健康稳定，同时也是为了后代能够继续欣赏到大自然赐予我们的这份美丽。</w:t>
      </w:r>
    </w:p>
    <w:p w14:paraId="7B562B5C" w14:textId="77777777" w:rsidR="00D3104F" w:rsidRDefault="00D3104F">
      <w:pPr>
        <w:rPr>
          <w:rFonts w:hint="eastAsia"/>
        </w:rPr>
      </w:pPr>
    </w:p>
    <w:p w14:paraId="74CC6E83" w14:textId="77777777" w:rsidR="00D3104F" w:rsidRDefault="00D3104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9C26D8" w14:textId="77777777" w:rsidR="00D3104F" w:rsidRDefault="00D3104F">
      <w:pPr>
        <w:rPr>
          <w:rFonts w:hint="eastAsia"/>
        </w:rPr>
      </w:pPr>
      <w:r>
        <w:rPr>
          <w:rFonts w:hint="eastAsia"/>
        </w:rPr>
        <w:t>最后的总结</w:t>
      </w:r>
    </w:p>
    <w:p w14:paraId="75AB51EB" w14:textId="77777777" w:rsidR="00D3104F" w:rsidRDefault="00D3104F">
      <w:pPr>
        <w:rPr>
          <w:rFonts w:hint="eastAsia"/>
        </w:rPr>
      </w:pPr>
      <w:r>
        <w:rPr>
          <w:rFonts w:hint="eastAsia"/>
        </w:rPr>
        <w:t>“花贵”虽然不是一个固定的汉语词汇，但它融合了美学、文化、经济乃至环保等多个方面的深刻内涵。无论是作为文学创作中的意象，还是现实生活中的一种商品属性，又或是生态保护领域内的警示符号，“花贵”都承载着丰富而多元的价值观念。希望未来人们能够在享受花卉带来愉悦的也能更加深入地思考“花贵”背后的真正意义。</w:t>
      </w:r>
    </w:p>
    <w:p w14:paraId="70D89074" w14:textId="77777777" w:rsidR="00D3104F" w:rsidRDefault="00D3104F">
      <w:pPr>
        <w:rPr>
          <w:rFonts w:hint="eastAsia"/>
        </w:rPr>
      </w:pPr>
    </w:p>
    <w:p w14:paraId="6AED27A1" w14:textId="77777777" w:rsidR="00D3104F" w:rsidRDefault="00D310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420559" w14:textId="643F4955" w:rsidR="007B0161" w:rsidRDefault="007B0161"/>
    <w:sectPr w:rsidR="007B0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161"/>
    <w:rsid w:val="007B0161"/>
    <w:rsid w:val="00D3104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49356-552D-46E2-8913-5CF8012E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1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1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1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1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1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1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1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1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1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1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1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1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1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1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1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1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1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1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1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1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1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1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1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1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1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1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1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2025-06-01T13:21:00Z</dcterms:created>
  <dcterms:modified xsi:type="dcterms:W3CDTF">2025-06-01T13:21:00Z</dcterms:modified>
</cp:coreProperties>
</file>