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FB39" w14:textId="77777777" w:rsidR="00985266" w:rsidRDefault="00985266">
      <w:pPr>
        <w:rPr>
          <w:rFonts w:hint="eastAsia"/>
        </w:rPr>
      </w:pPr>
      <w:r>
        <w:rPr>
          <w:rFonts w:hint="eastAsia"/>
        </w:rPr>
        <w:t>花豹的拼音怎么写</w:t>
      </w:r>
    </w:p>
    <w:p w14:paraId="43584E6E" w14:textId="77777777" w:rsidR="00985266" w:rsidRDefault="00985266">
      <w:pPr>
        <w:rPr>
          <w:rFonts w:hint="eastAsia"/>
        </w:rPr>
      </w:pPr>
      <w:r>
        <w:rPr>
          <w:rFonts w:hint="eastAsia"/>
        </w:rPr>
        <w:t>在汉语的世界里，每一个汉字都承载着独特的历史和文化意义。当我们谈论“花豹”的拼音时，我们实际上是在探讨这两个字在汉语拼音系统中的发音表示方法。汉语拼音是中华人民共和国的官方罗马化系统，它不仅用于教育目的，帮助人们学习普通话的标准发音，也广泛应用于计算机输入法、国际交流等多个领域。</w:t>
      </w:r>
    </w:p>
    <w:p w14:paraId="154B12E7" w14:textId="77777777" w:rsidR="00985266" w:rsidRDefault="00985266">
      <w:pPr>
        <w:rPr>
          <w:rFonts w:hint="eastAsia"/>
        </w:rPr>
      </w:pPr>
    </w:p>
    <w:p w14:paraId="167EA17C" w14:textId="77777777" w:rsidR="00985266" w:rsidRDefault="0098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181B2" w14:textId="77777777" w:rsidR="00985266" w:rsidRDefault="00985266">
      <w:pPr>
        <w:rPr>
          <w:rFonts w:hint="eastAsia"/>
        </w:rPr>
      </w:pPr>
      <w:r>
        <w:rPr>
          <w:rFonts w:hint="eastAsia"/>
        </w:rPr>
        <w:t>认识花豹：从名字开始</w:t>
      </w:r>
    </w:p>
    <w:p w14:paraId="6C002D93" w14:textId="77777777" w:rsidR="00985266" w:rsidRDefault="00985266">
      <w:pPr>
        <w:rPr>
          <w:rFonts w:hint="eastAsia"/>
        </w:rPr>
      </w:pPr>
      <w:r>
        <w:rPr>
          <w:rFonts w:hint="eastAsia"/>
        </w:rPr>
        <w:t>“花豹”一词由两个汉字组成，“花”（huā）和“豹”（bào）。根据《现代汉语词典》等权威辞书，“花豹”的拼音写作：“huā bào”。每个音节都有其特定的声调符号，用来区分不同的词汇或意思。在本例中，“花”的声调为一声（平声），而“豹”的声调则为四声（去声）。声调对于正确理解和使用汉语至关重要，因为它可以改变一个词的意义。</w:t>
      </w:r>
    </w:p>
    <w:p w14:paraId="28022620" w14:textId="77777777" w:rsidR="00985266" w:rsidRDefault="00985266">
      <w:pPr>
        <w:rPr>
          <w:rFonts w:hint="eastAsia"/>
        </w:rPr>
      </w:pPr>
    </w:p>
    <w:p w14:paraId="687011A7" w14:textId="77777777" w:rsidR="00985266" w:rsidRDefault="0098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83EEB" w14:textId="77777777" w:rsidR="00985266" w:rsidRDefault="00985266">
      <w:pPr>
        <w:rPr>
          <w:rFonts w:hint="eastAsia"/>
        </w:rPr>
      </w:pPr>
      <w:r>
        <w:rPr>
          <w:rFonts w:hint="eastAsia"/>
        </w:rPr>
        <w:t>探索花豹背后的故事</w:t>
      </w:r>
    </w:p>
    <w:p w14:paraId="44E3FA17" w14:textId="77777777" w:rsidR="00985266" w:rsidRDefault="00985266">
      <w:pPr>
        <w:rPr>
          <w:rFonts w:hint="eastAsia"/>
        </w:rPr>
      </w:pPr>
      <w:r>
        <w:rPr>
          <w:rFonts w:hint="eastAsia"/>
        </w:rPr>
        <w:t>花豹，学名Panthera pardus，是一种大型猫科动物，因其身上的斑点似梅花而得名，又称为“金钱豹”。在自然界中，它们以敏捷的速度和出色的捕猎技巧闻名。除了科学名称外，不同地区的人们也会给这种美丽的生物起各种各样的别称。例如，在某些方言里，人们可能会用不同的发音来称呼花豹，但这并不影响我们对它正式名称“huā bào”的认知。</w:t>
      </w:r>
    </w:p>
    <w:p w14:paraId="496E2797" w14:textId="77777777" w:rsidR="00985266" w:rsidRDefault="00985266">
      <w:pPr>
        <w:rPr>
          <w:rFonts w:hint="eastAsia"/>
        </w:rPr>
      </w:pPr>
    </w:p>
    <w:p w14:paraId="4D37FD4D" w14:textId="77777777" w:rsidR="00985266" w:rsidRDefault="0098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CB22D" w14:textId="77777777" w:rsidR="00985266" w:rsidRDefault="00985266">
      <w:pPr>
        <w:rPr>
          <w:rFonts w:hint="eastAsia"/>
        </w:rPr>
      </w:pPr>
      <w:r>
        <w:rPr>
          <w:rFonts w:hint="eastAsia"/>
        </w:rPr>
        <w:t>语言的魅力：连接人与自然</w:t>
      </w:r>
    </w:p>
    <w:p w14:paraId="0598D8E7" w14:textId="77777777" w:rsidR="00985266" w:rsidRDefault="00985266">
      <w:pPr>
        <w:rPr>
          <w:rFonts w:hint="eastAsia"/>
        </w:rPr>
      </w:pPr>
      <w:r>
        <w:rPr>
          <w:rFonts w:hint="eastAsia"/>
        </w:rPr>
        <w:t>通过了解“花豹”的拼音，我们可以更深入地理解这一野生动物以及它所代表的文化象征意义。汉语作为世界上最古老的语言之一，拥有丰富的词汇和表达方式，能够细腻地描绘出大自然中的万物生灵。当我们说出“huā bào”时，不仅仅是简单地念出了两个字，更是架起了一座沟通人类与自然界的桥梁，让我们得以欣赏到这个世界上每一种生命形式的独特之美。</w:t>
      </w:r>
    </w:p>
    <w:p w14:paraId="6547BF4F" w14:textId="77777777" w:rsidR="00985266" w:rsidRDefault="00985266">
      <w:pPr>
        <w:rPr>
          <w:rFonts w:hint="eastAsia"/>
        </w:rPr>
      </w:pPr>
    </w:p>
    <w:p w14:paraId="20E9A93F" w14:textId="77777777" w:rsidR="00985266" w:rsidRDefault="0098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38DD0" w14:textId="77777777" w:rsidR="00985266" w:rsidRDefault="00985266">
      <w:pPr>
        <w:rPr>
          <w:rFonts w:hint="eastAsia"/>
        </w:rPr>
      </w:pPr>
      <w:r>
        <w:rPr>
          <w:rFonts w:hint="eastAsia"/>
        </w:rPr>
        <w:t>最后的总结：尊重并保护我们的朋友</w:t>
      </w:r>
    </w:p>
    <w:p w14:paraId="5DC75A3E" w14:textId="77777777" w:rsidR="00985266" w:rsidRDefault="00985266">
      <w:pPr>
        <w:rPr>
          <w:rFonts w:hint="eastAsia"/>
        </w:rPr>
      </w:pPr>
      <w:r>
        <w:rPr>
          <w:rFonts w:hint="eastAsia"/>
        </w:rPr>
        <w:t>值得注意的是，尽管我们可以准确地说出“花豹”的拼音，但在现实中，这些美丽的生物正面临着栖息地丧失、非法狩猎等诸多威胁。因此，保护花豹及其生存环境成为了我们每个人的责任。希望通过这样的介绍，能够让更多人关注到这些迷人的大猫，并参与到保护它们的行动中来。</w:t>
      </w:r>
    </w:p>
    <w:p w14:paraId="32ABC5FB" w14:textId="77777777" w:rsidR="00985266" w:rsidRDefault="00985266">
      <w:pPr>
        <w:rPr>
          <w:rFonts w:hint="eastAsia"/>
        </w:rPr>
      </w:pPr>
    </w:p>
    <w:p w14:paraId="0D5BCB5D" w14:textId="77777777" w:rsidR="00985266" w:rsidRDefault="0098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9525A" w14:textId="02D7015C" w:rsidR="00C865EF" w:rsidRDefault="00C865EF"/>
    <w:sectPr w:rsidR="00C8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EF"/>
    <w:rsid w:val="00985266"/>
    <w:rsid w:val="00C865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87747-1AC5-4464-BE1A-5D931F7F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