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7FAD4" w14:textId="77777777" w:rsidR="008B45F8" w:rsidRDefault="008B45F8">
      <w:pPr>
        <w:rPr>
          <w:rFonts w:hint="eastAsia"/>
        </w:rPr>
      </w:pPr>
    </w:p>
    <w:p w14:paraId="56357FC6" w14:textId="77777777" w:rsidR="008B45F8" w:rsidRDefault="008B45F8">
      <w:pPr>
        <w:rPr>
          <w:rFonts w:hint="eastAsia"/>
        </w:rPr>
      </w:pPr>
      <w:r>
        <w:rPr>
          <w:rFonts w:hint="eastAsia"/>
        </w:rPr>
        <w:tab/>
        <w:t>花蕾和恰如的拼音</w:t>
      </w:r>
    </w:p>
    <w:p w14:paraId="3B772436" w14:textId="77777777" w:rsidR="008B45F8" w:rsidRDefault="008B45F8">
      <w:pPr>
        <w:rPr>
          <w:rFonts w:hint="eastAsia"/>
        </w:rPr>
      </w:pPr>
    </w:p>
    <w:p w14:paraId="0CF5E9D4" w14:textId="77777777" w:rsidR="008B45F8" w:rsidRDefault="008B45F8">
      <w:pPr>
        <w:rPr>
          <w:rFonts w:hint="eastAsia"/>
        </w:rPr>
      </w:pPr>
    </w:p>
    <w:p w14:paraId="27C27ED5" w14:textId="77777777" w:rsidR="008B45F8" w:rsidRDefault="008B45F8">
      <w:pPr>
        <w:rPr>
          <w:rFonts w:hint="eastAsia"/>
        </w:rPr>
      </w:pPr>
      <w:r>
        <w:rPr>
          <w:rFonts w:hint="eastAsia"/>
        </w:rPr>
        <w:tab/>
        <w:t>在汉语的学习过程中，掌握正确的拼音发音是理解并运用汉语词汇的基础。本文将围绕“花蕾”和“恰如”的拼音展开讨论，帮助学习者更好地理解和记忆这两个词语。</w:t>
      </w:r>
    </w:p>
    <w:p w14:paraId="6CCDFD7E" w14:textId="77777777" w:rsidR="008B45F8" w:rsidRDefault="008B45F8">
      <w:pPr>
        <w:rPr>
          <w:rFonts w:hint="eastAsia"/>
        </w:rPr>
      </w:pPr>
    </w:p>
    <w:p w14:paraId="7378842C" w14:textId="77777777" w:rsidR="008B45F8" w:rsidRDefault="008B45F8">
      <w:pPr>
        <w:rPr>
          <w:rFonts w:hint="eastAsia"/>
        </w:rPr>
      </w:pPr>
    </w:p>
    <w:p w14:paraId="759CE439" w14:textId="77777777" w:rsidR="008B45F8" w:rsidRDefault="008B45F8">
      <w:pPr>
        <w:rPr>
          <w:rFonts w:hint="eastAsia"/>
        </w:rPr>
      </w:pPr>
    </w:p>
    <w:p w14:paraId="6BF96E49" w14:textId="77777777" w:rsidR="008B45F8" w:rsidRDefault="008B45F8">
      <w:pPr>
        <w:rPr>
          <w:rFonts w:hint="eastAsia"/>
        </w:rPr>
      </w:pPr>
      <w:r>
        <w:rPr>
          <w:rFonts w:hint="eastAsia"/>
        </w:rPr>
        <w:tab/>
        <w:t>花蕾的拼音及含义</w:t>
      </w:r>
    </w:p>
    <w:p w14:paraId="7FD5B589" w14:textId="77777777" w:rsidR="008B45F8" w:rsidRDefault="008B45F8">
      <w:pPr>
        <w:rPr>
          <w:rFonts w:hint="eastAsia"/>
        </w:rPr>
      </w:pPr>
    </w:p>
    <w:p w14:paraId="1DAE8E9F" w14:textId="77777777" w:rsidR="008B45F8" w:rsidRDefault="008B45F8">
      <w:pPr>
        <w:rPr>
          <w:rFonts w:hint="eastAsia"/>
        </w:rPr>
      </w:pPr>
    </w:p>
    <w:p w14:paraId="27DA4AB4" w14:textId="77777777" w:rsidR="008B45F8" w:rsidRDefault="008B45F8">
      <w:pPr>
        <w:rPr>
          <w:rFonts w:hint="eastAsia"/>
        </w:rPr>
      </w:pPr>
      <w:r>
        <w:rPr>
          <w:rFonts w:hint="eastAsia"/>
        </w:rPr>
        <w:tab/>
        <w:t>“花蕾”一词的拼音为“huā lěi”。其中，“花”（huā）指的是植物的花朵部分，而“蕾”（lěi）则指尚未开放的花苞。因此，“花蕾”这个词用来描述那些还未绽放但已经孕育着美丽与希望的花骨朵。对于初学者来说，记住“蕾”字的读音可能会有些困难，因为它的发音不同于常见的声调组合。通过联想花朵即将盛开的画面，可以帮助加深对这个词语的印象。</w:t>
      </w:r>
    </w:p>
    <w:p w14:paraId="075912FA" w14:textId="77777777" w:rsidR="008B45F8" w:rsidRDefault="008B45F8">
      <w:pPr>
        <w:rPr>
          <w:rFonts w:hint="eastAsia"/>
        </w:rPr>
      </w:pPr>
    </w:p>
    <w:p w14:paraId="636A9D6B" w14:textId="77777777" w:rsidR="008B45F8" w:rsidRDefault="008B45F8">
      <w:pPr>
        <w:rPr>
          <w:rFonts w:hint="eastAsia"/>
        </w:rPr>
      </w:pPr>
    </w:p>
    <w:p w14:paraId="2848DA57" w14:textId="77777777" w:rsidR="008B45F8" w:rsidRDefault="008B45F8">
      <w:pPr>
        <w:rPr>
          <w:rFonts w:hint="eastAsia"/>
        </w:rPr>
      </w:pPr>
    </w:p>
    <w:p w14:paraId="57A7F2C3" w14:textId="77777777" w:rsidR="008B45F8" w:rsidRDefault="008B45F8">
      <w:pPr>
        <w:rPr>
          <w:rFonts w:hint="eastAsia"/>
        </w:rPr>
      </w:pPr>
      <w:r>
        <w:rPr>
          <w:rFonts w:hint="eastAsia"/>
        </w:rPr>
        <w:tab/>
        <w:t>恰如的拼音及使用场景</w:t>
      </w:r>
    </w:p>
    <w:p w14:paraId="192653EB" w14:textId="77777777" w:rsidR="008B45F8" w:rsidRDefault="008B45F8">
      <w:pPr>
        <w:rPr>
          <w:rFonts w:hint="eastAsia"/>
        </w:rPr>
      </w:pPr>
    </w:p>
    <w:p w14:paraId="0F42486C" w14:textId="77777777" w:rsidR="008B45F8" w:rsidRDefault="008B45F8">
      <w:pPr>
        <w:rPr>
          <w:rFonts w:hint="eastAsia"/>
        </w:rPr>
      </w:pPr>
    </w:p>
    <w:p w14:paraId="60CC3522" w14:textId="77777777" w:rsidR="008B45F8" w:rsidRDefault="008B45F8">
      <w:pPr>
        <w:rPr>
          <w:rFonts w:hint="eastAsia"/>
        </w:rPr>
      </w:pPr>
      <w:r>
        <w:rPr>
          <w:rFonts w:hint="eastAsia"/>
        </w:rPr>
        <w:tab/>
        <w:t>接着来看“恰如”，其拼音为“qià rú”。在汉语中，“恰如”通常用来表示事物之间的相似性或比喻，相当于英语中的“just like”或者“as if”。例如，在表达某人的笑容像春天般温暖时，可以用到“他的笑容恰如春日暖阳”。此词语不仅能够丰富句子的表达方式，还能增强文章的表现力。学习者在使用“恰如”时，要注意结合上下文来准确传达出想要表达的意思。</w:t>
      </w:r>
    </w:p>
    <w:p w14:paraId="69B3A832" w14:textId="77777777" w:rsidR="008B45F8" w:rsidRDefault="008B45F8">
      <w:pPr>
        <w:rPr>
          <w:rFonts w:hint="eastAsia"/>
        </w:rPr>
      </w:pPr>
    </w:p>
    <w:p w14:paraId="703E9088" w14:textId="77777777" w:rsidR="008B45F8" w:rsidRDefault="008B45F8">
      <w:pPr>
        <w:rPr>
          <w:rFonts w:hint="eastAsia"/>
        </w:rPr>
      </w:pPr>
    </w:p>
    <w:p w14:paraId="2AB50F75" w14:textId="77777777" w:rsidR="008B45F8" w:rsidRDefault="008B45F8">
      <w:pPr>
        <w:rPr>
          <w:rFonts w:hint="eastAsia"/>
        </w:rPr>
      </w:pPr>
    </w:p>
    <w:p w14:paraId="59FD2465" w14:textId="77777777" w:rsidR="008B45F8" w:rsidRDefault="008B45F8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03314146" w14:textId="77777777" w:rsidR="008B45F8" w:rsidRDefault="008B45F8">
      <w:pPr>
        <w:rPr>
          <w:rFonts w:hint="eastAsia"/>
        </w:rPr>
      </w:pPr>
    </w:p>
    <w:p w14:paraId="3E6E3119" w14:textId="77777777" w:rsidR="008B45F8" w:rsidRDefault="008B45F8">
      <w:pPr>
        <w:rPr>
          <w:rFonts w:hint="eastAsia"/>
        </w:rPr>
      </w:pPr>
    </w:p>
    <w:p w14:paraId="1AD8A420" w14:textId="77777777" w:rsidR="008B45F8" w:rsidRDefault="008B45F8">
      <w:pPr>
        <w:rPr>
          <w:rFonts w:hint="eastAsia"/>
        </w:rPr>
      </w:pPr>
      <w:r>
        <w:rPr>
          <w:rFonts w:hint="eastAsia"/>
        </w:rPr>
        <w:tab/>
        <w:t>为了准确地发出“花蕾”和“恰如”的拼音，建议学习者多听标准的普通话发音，并尝试模仿。对于“花蕾”的“蕾”字，强调第三声的降调；而在发“恰如”的“恰”时，则要确保第四声的短促有力。通过反复练习，可以逐渐掌握这些词语的正确发音方法。</w:t>
      </w:r>
    </w:p>
    <w:p w14:paraId="6CF0C168" w14:textId="77777777" w:rsidR="008B45F8" w:rsidRDefault="008B45F8">
      <w:pPr>
        <w:rPr>
          <w:rFonts w:hint="eastAsia"/>
        </w:rPr>
      </w:pPr>
    </w:p>
    <w:p w14:paraId="74467832" w14:textId="77777777" w:rsidR="008B45F8" w:rsidRDefault="008B45F8">
      <w:pPr>
        <w:rPr>
          <w:rFonts w:hint="eastAsia"/>
        </w:rPr>
      </w:pPr>
    </w:p>
    <w:p w14:paraId="52F10B24" w14:textId="77777777" w:rsidR="008B45F8" w:rsidRDefault="008B45F8">
      <w:pPr>
        <w:rPr>
          <w:rFonts w:hint="eastAsia"/>
        </w:rPr>
      </w:pPr>
    </w:p>
    <w:p w14:paraId="70034AED" w14:textId="77777777" w:rsidR="008B45F8" w:rsidRDefault="008B45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FD4458" w14:textId="77777777" w:rsidR="008B45F8" w:rsidRDefault="008B45F8">
      <w:pPr>
        <w:rPr>
          <w:rFonts w:hint="eastAsia"/>
        </w:rPr>
      </w:pPr>
    </w:p>
    <w:p w14:paraId="79A13B6A" w14:textId="77777777" w:rsidR="008B45F8" w:rsidRDefault="008B45F8">
      <w:pPr>
        <w:rPr>
          <w:rFonts w:hint="eastAsia"/>
        </w:rPr>
      </w:pPr>
    </w:p>
    <w:p w14:paraId="4A97ED74" w14:textId="77777777" w:rsidR="008B45F8" w:rsidRDefault="008B45F8">
      <w:pPr>
        <w:rPr>
          <w:rFonts w:hint="eastAsia"/>
        </w:rPr>
      </w:pPr>
      <w:r>
        <w:rPr>
          <w:rFonts w:hint="eastAsia"/>
        </w:rPr>
        <w:tab/>
        <w:t>通过对“花蕾”和“恰如”这两个词语及其拼音的介绍，我们不仅了解了它们的基本含义和用法，还探讨了如何准确发音的方法。无论是在日常交流还是书面表达中，正确使用这些词汇都能让我们的语言更加丰富多彩。希望这篇文章能为汉语学习者提供有价值的参考，让大家在学习汉语的路上更进一步。</w:t>
      </w:r>
    </w:p>
    <w:p w14:paraId="01430693" w14:textId="77777777" w:rsidR="008B45F8" w:rsidRDefault="008B45F8">
      <w:pPr>
        <w:rPr>
          <w:rFonts w:hint="eastAsia"/>
        </w:rPr>
      </w:pPr>
    </w:p>
    <w:p w14:paraId="1036BFC5" w14:textId="77777777" w:rsidR="008B45F8" w:rsidRDefault="008B45F8">
      <w:pPr>
        <w:rPr>
          <w:rFonts w:hint="eastAsia"/>
        </w:rPr>
      </w:pPr>
    </w:p>
    <w:p w14:paraId="558AD90A" w14:textId="77777777" w:rsidR="008B45F8" w:rsidRDefault="008B45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B1A46" w14:textId="6611D7A6" w:rsidR="00DA79AE" w:rsidRDefault="00DA79AE"/>
    <w:sectPr w:rsidR="00DA7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AE"/>
    <w:rsid w:val="008B45F8"/>
    <w:rsid w:val="00DA79A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5C6EE-72FF-4DEA-A97C-3877CA97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