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FC5E" w14:textId="77777777" w:rsidR="001D4DCE" w:rsidRDefault="001D4DCE">
      <w:pPr>
        <w:rPr>
          <w:rFonts w:hint="eastAsia"/>
        </w:rPr>
      </w:pPr>
    </w:p>
    <w:p w14:paraId="10B7B302" w14:textId="77777777" w:rsidR="001D4DCE" w:rsidRDefault="001D4DCE">
      <w:pPr>
        <w:rPr>
          <w:rFonts w:hint="eastAsia"/>
        </w:rPr>
      </w:pPr>
      <w:r>
        <w:rPr>
          <w:rFonts w:hint="eastAsia"/>
        </w:rPr>
        <w:t>花蕊花心的拼音</w:t>
      </w:r>
    </w:p>
    <w:p w14:paraId="2A04DDFE" w14:textId="77777777" w:rsidR="001D4DCE" w:rsidRDefault="001D4DCE">
      <w:pPr>
        <w:rPr>
          <w:rFonts w:hint="eastAsia"/>
        </w:rPr>
      </w:pPr>
      <w:r>
        <w:rPr>
          <w:rFonts w:hint="eastAsia"/>
        </w:rPr>
        <w:t>花蕊和花心作为花朵的重要组成部分，各自承载着独特的意义。在汉语中，“花蕊”的拼音是“huā ruǐ”，而“花心”的拼音则是“huā xīn”。这两个术语不仅描述了植物学上的特定部分，还经常被用来比喻人类情感世界中的不同层面。</w:t>
      </w:r>
    </w:p>
    <w:p w14:paraId="03802EA0" w14:textId="77777777" w:rsidR="001D4DCE" w:rsidRDefault="001D4DCE">
      <w:pPr>
        <w:rPr>
          <w:rFonts w:hint="eastAsia"/>
        </w:rPr>
      </w:pPr>
    </w:p>
    <w:p w14:paraId="1BD32739" w14:textId="77777777" w:rsidR="001D4DCE" w:rsidRDefault="001D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CCFA" w14:textId="77777777" w:rsidR="001D4DCE" w:rsidRDefault="001D4DCE">
      <w:pPr>
        <w:rPr>
          <w:rFonts w:hint="eastAsia"/>
        </w:rPr>
      </w:pPr>
      <w:r>
        <w:rPr>
          <w:rFonts w:hint="eastAsia"/>
        </w:rPr>
        <w:t>花蕊：生命之源</w:t>
      </w:r>
    </w:p>
    <w:p w14:paraId="738A3590" w14:textId="77777777" w:rsidR="001D4DCE" w:rsidRDefault="001D4DCE">
      <w:pPr>
        <w:rPr>
          <w:rFonts w:hint="eastAsia"/>
        </w:rPr>
      </w:pPr>
      <w:r>
        <w:rPr>
          <w:rFonts w:hint="eastAsia"/>
        </w:rPr>
        <w:t>花蕊位于花朵中央，由雄蕊和雌蕊组成，是植物繁殖的核心区域。从拼音“huā ruǐ”出发，我们能更深入地理解其在自然界的独特地位。雄蕊产生花粉，负责传粉过程；雌蕊则接收花粉并完成受精作用。花蕊的存在象征着生命的延续与新生，正如其拼音所传达的温柔与细腻，体现了大自然对每一个细节的精心雕琢。</w:t>
      </w:r>
    </w:p>
    <w:p w14:paraId="61D776F2" w14:textId="77777777" w:rsidR="001D4DCE" w:rsidRDefault="001D4DCE">
      <w:pPr>
        <w:rPr>
          <w:rFonts w:hint="eastAsia"/>
        </w:rPr>
      </w:pPr>
    </w:p>
    <w:p w14:paraId="378CEAC6" w14:textId="77777777" w:rsidR="001D4DCE" w:rsidRDefault="001D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53B4" w14:textId="77777777" w:rsidR="001D4DCE" w:rsidRDefault="001D4DCE">
      <w:pPr>
        <w:rPr>
          <w:rFonts w:hint="eastAsia"/>
        </w:rPr>
      </w:pPr>
      <w:r>
        <w:rPr>
          <w:rFonts w:hint="eastAsia"/>
        </w:rPr>
        <w:t>花心：美的焦点</w:t>
      </w:r>
    </w:p>
    <w:p w14:paraId="22D57F14" w14:textId="77777777" w:rsidR="001D4DCE" w:rsidRDefault="001D4DCE">
      <w:pPr>
        <w:rPr>
          <w:rFonts w:hint="eastAsia"/>
        </w:rPr>
      </w:pPr>
      <w:r>
        <w:rPr>
          <w:rFonts w:hint="eastAsia"/>
        </w:rPr>
        <w:t>“Huā xīn”通常指的是花朵最内层的部分，也是色彩最为鲜艳、形态最为吸引人的地方。花心不仅是昆虫传粉的目标地点，也是观赏者目光聚集之处。在文学作品中，“花心”常被用来形容美丽而又复杂的心灵状态或感情世界。这种用法赋予了“huā xīn”更多的文化含义，使其超越了单纯的植物学定义。</w:t>
      </w:r>
    </w:p>
    <w:p w14:paraId="7DD20A03" w14:textId="77777777" w:rsidR="001D4DCE" w:rsidRDefault="001D4DCE">
      <w:pPr>
        <w:rPr>
          <w:rFonts w:hint="eastAsia"/>
        </w:rPr>
      </w:pPr>
    </w:p>
    <w:p w14:paraId="3D02CAE5" w14:textId="77777777" w:rsidR="001D4DCE" w:rsidRDefault="001D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5DA7" w14:textId="77777777" w:rsidR="001D4DCE" w:rsidRDefault="001D4DCE">
      <w:pPr>
        <w:rPr>
          <w:rFonts w:hint="eastAsia"/>
        </w:rPr>
      </w:pPr>
      <w:r>
        <w:rPr>
          <w:rFonts w:hint="eastAsia"/>
        </w:rPr>
        <w:t>文化和艺术中的花蕊与花心</w:t>
      </w:r>
    </w:p>
    <w:p w14:paraId="594306B8" w14:textId="77777777" w:rsidR="001D4DCE" w:rsidRDefault="001D4DCE">
      <w:pPr>
        <w:rPr>
          <w:rFonts w:hint="eastAsia"/>
        </w:rPr>
      </w:pPr>
      <w:r>
        <w:rPr>
          <w:rFonts w:hint="eastAsia"/>
        </w:rPr>
        <w:t>在中国传统文化中，花蕊和花心的形象频繁出现在诗词歌赋及绘画之中，成为艺术家们表达美好愿景和深刻情感的重要元素。例如，在古诗中，诗人常用“huā ruǐ”来暗示纯洁的爱情或是对未来的希望；而“huā xīn”则更多地被用来描绘人物内心的矛盾和挣扎。这些富有想象力的运用，丰富了这两个词汇的文化内涵。</w:t>
      </w:r>
    </w:p>
    <w:p w14:paraId="030327BA" w14:textId="77777777" w:rsidR="001D4DCE" w:rsidRDefault="001D4DCE">
      <w:pPr>
        <w:rPr>
          <w:rFonts w:hint="eastAsia"/>
        </w:rPr>
      </w:pPr>
    </w:p>
    <w:p w14:paraId="471C7878" w14:textId="77777777" w:rsidR="001D4DCE" w:rsidRDefault="001D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4A18" w14:textId="77777777" w:rsidR="001D4DCE" w:rsidRDefault="001D4DCE">
      <w:pPr>
        <w:rPr>
          <w:rFonts w:hint="eastAsia"/>
        </w:rPr>
      </w:pPr>
      <w:r>
        <w:rPr>
          <w:rFonts w:hint="eastAsia"/>
        </w:rPr>
        <w:t>最后的总结</w:t>
      </w:r>
    </w:p>
    <w:p w14:paraId="2F769926" w14:textId="77777777" w:rsidR="001D4DCE" w:rsidRDefault="001D4DCE">
      <w:pPr>
        <w:rPr>
          <w:rFonts w:hint="eastAsia"/>
        </w:rPr>
      </w:pPr>
      <w:r>
        <w:rPr>
          <w:rFonts w:hint="eastAsia"/>
        </w:rPr>
        <w:t>通过探讨“花蕊”的拼音“huā ruǐ”和“花心”的拼音“huā xīn”，我们不仅能更好地理解它们在植物学上的意义，还能感受到它们在文化、艺术领域内的深远影响。无论是自然界中的真实存在，还是人类精神世界的抽象表述，花蕊与花心都以它们独特的方式展现了美与生命力。希望这篇文章能让您对这两个充满魅力的词语有更深的认识。</w:t>
      </w:r>
    </w:p>
    <w:p w14:paraId="2780DAB1" w14:textId="77777777" w:rsidR="001D4DCE" w:rsidRDefault="001D4DCE">
      <w:pPr>
        <w:rPr>
          <w:rFonts w:hint="eastAsia"/>
        </w:rPr>
      </w:pPr>
    </w:p>
    <w:p w14:paraId="16877CC3" w14:textId="77777777" w:rsidR="001D4DCE" w:rsidRDefault="001D4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0D838" w14:textId="77777777" w:rsidR="001D4DCE" w:rsidRDefault="001D4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F4D19" w14:textId="66C9F1DF" w:rsidR="00CB2541" w:rsidRDefault="00CB2541"/>
    <w:sectPr w:rsidR="00CB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1"/>
    <w:rsid w:val="001D4DCE"/>
    <w:rsid w:val="00CB25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BEF8-AC8F-49C7-8175-1CABE6E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