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0E50" w14:textId="77777777" w:rsidR="00472D15" w:rsidRDefault="00472D15">
      <w:pPr>
        <w:rPr>
          <w:rFonts w:hint="eastAsia"/>
        </w:rPr>
      </w:pPr>
      <w:r>
        <w:rPr>
          <w:rFonts w:hint="eastAsia"/>
        </w:rPr>
        <w:t>花菜的拼音正确拼写怎么写</w:t>
      </w:r>
    </w:p>
    <w:p w14:paraId="2CD50248" w14:textId="77777777" w:rsidR="00472D15" w:rsidRDefault="00472D15">
      <w:pPr>
        <w:rPr>
          <w:rFonts w:hint="eastAsia"/>
        </w:rPr>
      </w:pPr>
      <w:r>
        <w:rPr>
          <w:rFonts w:hint="eastAsia"/>
        </w:rPr>
        <w:t>在中国，每一种食材都有其独特的名称和文化背景，而其中蔬菜类的名字更是丰富多样。今天我们来探讨一下“花菜”的正确拼音拼写。对于许多人来说，可能对花菜的印象停留在它是一种白色的、花朵状的蔬菜上，但它的正式中文名以及正确的拼音却未必人人都能准确说出。</w:t>
      </w:r>
    </w:p>
    <w:p w14:paraId="6785FEE3" w14:textId="77777777" w:rsidR="00472D15" w:rsidRDefault="00472D15">
      <w:pPr>
        <w:rPr>
          <w:rFonts w:hint="eastAsia"/>
        </w:rPr>
      </w:pPr>
    </w:p>
    <w:p w14:paraId="28577B4B" w14:textId="77777777" w:rsidR="00472D15" w:rsidRDefault="0047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CC957" w14:textId="77777777" w:rsidR="00472D15" w:rsidRDefault="00472D15">
      <w:pPr>
        <w:rPr>
          <w:rFonts w:hint="eastAsia"/>
        </w:rPr>
      </w:pPr>
      <w:r>
        <w:rPr>
          <w:rFonts w:hint="eastAsia"/>
        </w:rPr>
        <w:t>什么是花菜？</w:t>
      </w:r>
    </w:p>
    <w:p w14:paraId="16A9054E" w14:textId="77777777" w:rsidR="00472D15" w:rsidRDefault="00472D15">
      <w:pPr>
        <w:rPr>
          <w:rFonts w:hint="eastAsia"/>
        </w:rPr>
      </w:pPr>
      <w:r>
        <w:rPr>
          <w:rFonts w:hint="eastAsia"/>
        </w:rPr>
        <w:t>花菜，学名叫做Brassica oleracea var. botrytis，在中国也被称为菜花或白花菜。这是一种十字花科芸薹属的一年生或两年生草本植物，原产地在地中海沿岸。花菜因其头部由许多未开放的白色小花组成，看起来像一朵朵紧密排列的小花束，所以得名“花菜”。这种蔬菜富含维生素C、维生素K、膳食纤维等营养成分，是中国餐桌上常见的健康食品之一。</w:t>
      </w:r>
    </w:p>
    <w:p w14:paraId="5FF7A30B" w14:textId="77777777" w:rsidR="00472D15" w:rsidRDefault="00472D15">
      <w:pPr>
        <w:rPr>
          <w:rFonts w:hint="eastAsia"/>
        </w:rPr>
      </w:pPr>
    </w:p>
    <w:p w14:paraId="62E560D2" w14:textId="77777777" w:rsidR="00472D15" w:rsidRDefault="0047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6F0E1" w14:textId="77777777" w:rsidR="00472D15" w:rsidRDefault="00472D15">
      <w:pPr>
        <w:rPr>
          <w:rFonts w:hint="eastAsia"/>
        </w:rPr>
      </w:pPr>
      <w:r>
        <w:rPr>
          <w:rFonts w:hint="eastAsia"/>
        </w:rPr>
        <w:t>花菜的正确拼音是什么？</w:t>
      </w:r>
    </w:p>
    <w:p w14:paraId="50663D8B" w14:textId="77777777" w:rsidR="00472D15" w:rsidRDefault="00472D15">
      <w:pPr>
        <w:rPr>
          <w:rFonts w:hint="eastAsia"/>
        </w:rPr>
      </w:pPr>
      <w:r>
        <w:rPr>
          <w:rFonts w:hint="eastAsia"/>
        </w:rPr>
        <w:t>“花菜”两个字的正确拼音应该是“huā cài”。根据汉语拼音规则，“花”字的声调是第一声（阴平），读作“huā”，意味着声音高且平；“菜”字同样也是第一声，读作“cài”。在日常口语中，人们可能会因为习惯或者方言的影响，将这两个字的发音读得稍有不同，但在标准普通话中，应当遵循上述的拼音规则。</w:t>
      </w:r>
    </w:p>
    <w:p w14:paraId="17476F96" w14:textId="77777777" w:rsidR="00472D15" w:rsidRDefault="00472D15">
      <w:pPr>
        <w:rPr>
          <w:rFonts w:hint="eastAsia"/>
        </w:rPr>
      </w:pPr>
    </w:p>
    <w:p w14:paraId="0573F2FA" w14:textId="77777777" w:rsidR="00472D15" w:rsidRDefault="0047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ECE3B" w14:textId="77777777" w:rsidR="00472D15" w:rsidRDefault="00472D15">
      <w:pPr>
        <w:rPr>
          <w:rFonts w:hint="eastAsia"/>
        </w:rPr>
      </w:pPr>
      <w:r>
        <w:rPr>
          <w:rFonts w:hint="eastAsia"/>
        </w:rPr>
        <w:t>为什么了解正确的拼音很重要？</w:t>
      </w:r>
    </w:p>
    <w:p w14:paraId="0F142AF9" w14:textId="77777777" w:rsidR="00472D15" w:rsidRDefault="00472D15">
      <w:pPr>
        <w:rPr>
          <w:rFonts w:hint="eastAsia"/>
        </w:rPr>
      </w:pPr>
      <w:r>
        <w:rPr>
          <w:rFonts w:hint="eastAsia"/>
        </w:rPr>
        <w:t>了解词语的正确拼音不仅有助于我们更准确地表达和交流，而且对于学习汉语的人来说，正确的拼音是掌握汉字读音的关键。无论是学生还是对外汉语教师，准确的拼音都是教学过程中不可或缺的一部分。随着中国文化在全球范围内的传播，越来越多的外国人开始学习汉语，正确地教授每个词汇的拼音显得尤为重要。</w:t>
      </w:r>
    </w:p>
    <w:p w14:paraId="76A22AA4" w14:textId="77777777" w:rsidR="00472D15" w:rsidRDefault="00472D15">
      <w:pPr>
        <w:rPr>
          <w:rFonts w:hint="eastAsia"/>
        </w:rPr>
      </w:pPr>
    </w:p>
    <w:p w14:paraId="41373D1F" w14:textId="77777777" w:rsidR="00472D15" w:rsidRDefault="0047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342CC" w14:textId="77777777" w:rsidR="00472D15" w:rsidRDefault="00472D15">
      <w:pPr>
        <w:rPr>
          <w:rFonts w:hint="eastAsia"/>
        </w:rPr>
      </w:pPr>
      <w:r>
        <w:rPr>
          <w:rFonts w:hint="eastAsia"/>
        </w:rPr>
        <w:t>最后的总结</w:t>
      </w:r>
    </w:p>
    <w:p w14:paraId="24CEA9A1" w14:textId="77777777" w:rsidR="00472D15" w:rsidRDefault="00472D15">
      <w:pPr>
        <w:rPr>
          <w:rFonts w:hint="eastAsia"/>
        </w:rPr>
      </w:pPr>
      <w:r>
        <w:rPr>
          <w:rFonts w:hint="eastAsia"/>
        </w:rPr>
        <w:t>“花菜”的正确拼音是“huā cài”。通过了解花菜的正确拼音，我们不仅能更加精确地用语言描述这种蔬菜，还能增进对中国语言文化的理解。对于想要深入了解汉语的朋友而言，掌握每一个汉字及其对应的拼音是一个坚实的学习步骤。希望这篇文章能够帮助大家更好地认识花菜，并提高大家对汉语拼音的认识。</w:t>
      </w:r>
    </w:p>
    <w:p w14:paraId="7F0EABD9" w14:textId="77777777" w:rsidR="00472D15" w:rsidRDefault="00472D15">
      <w:pPr>
        <w:rPr>
          <w:rFonts w:hint="eastAsia"/>
        </w:rPr>
      </w:pPr>
    </w:p>
    <w:p w14:paraId="665E12EE" w14:textId="77777777" w:rsidR="00472D15" w:rsidRDefault="00472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7B355" w14:textId="70E3987E" w:rsidR="003026D7" w:rsidRDefault="003026D7"/>
    <w:sectPr w:rsidR="00302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D7"/>
    <w:rsid w:val="003026D7"/>
    <w:rsid w:val="00472D1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6F050-12CC-4F2E-B480-81BF1E6F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