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2534" w14:textId="77777777" w:rsidR="00FD2F12" w:rsidRDefault="00FD2F12">
      <w:pPr>
        <w:rPr>
          <w:rFonts w:hint="eastAsia"/>
        </w:rPr>
      </w:pPr>
      <w:r>
        <w:rPr>
          <w:rFonts w:hint="eastAsia"/>
        </w:rPr>
        <w:t>花苞的拼音和意思</w:t>
      </w:r>
    </w:p>
    <w:p w14:paraId="654ABC06" w14:textId="77777777" w:rsidR="00FD2F12" w:rsidRDefault="00FD2F12">
      <w:pPr>
        <w:rPr>
          <w:rFonts w:hint="eastAsia"/>
        </w:rPr>
      </w:pPr>
      <w:r>
        <w:rPr>
          <w:rFonts w:hint="eastAsia"/>
        </w:rPr>
        <w:t>在汉语中，“花苞”读作 huā bāo。它指的是花朵在开放之前的状态，是植物生命中一个充满希望与期待的阶段。花苞不仅是一个生物学上的术语，它也蕴含着丰富的文化和诗意内涵，在文学作品、诗歌以及日常语言表达中常常被用来象征新生、潜力和即将绽放的美好。</w:t>
      </w:r>
    </w:p>
    <w:p w14:paraId="7375DCEF" w14:textId="77777777" w:rsidR="00FD2F12" w:rsidRDefault="00FD2F12">
      <w:pPr>
        <w:rPr>
          <w:rFonts w:hint="eastAsia"/>
        </w:rPr>
      </w:pPr>
    </w:p>
    <w:p w14:paraId="056A3979" w14:textId="77777777" w:rsidR="00FD2F12" w:rsidRDefault="00F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D3FF4" w14:textId="77777777" w:rsidR="00FD2F12" w:rsidRDefault="00FD2F12">
      <w:pPr>
        <w:rPr>
          <w:rFonts w:hint="eastAsia"/>
        </w:rPr>
      </w:pPr>
      <w:r>
        <w:rPr>
          <w:rFonts w:hint="eastAsia"/>
        </w:rPr>
        <w:t>自然界的花苞：生命的序章</w:t>
      </w:r>
    </w:p>
    <w:p w14:paraId="3E9234E8" w14:textId="77777777" w:rsidR="00FD2F12" w:rsidRDefault="00FD2F12">
      <w:pPr>
        <w:rPr>
          <w:rFonts w:hint="eastAsia"/>
        </w:rPr>
      </w:pPr>
      <w:r>
        <w:rPr>
          <w:rFonts w:hint="eastAsia"/>
        </w:rPr>
        <w:t>在自然界里，每一朵盛开的花都始于一个小小的花苞。这是植物孕育美丽的过程，也是生命力展现的一部分。花苞通常被包裹在外层保护性的萼片之下，这些萼片能够防止外界伤害并保持内部环境的稳定。随着季节的变化或特定条件的到来，如温度升高、日照增加等，花苞开始发生变化，逐渐膨胀直至最终破裂，露出里面色彩斑斓的花瓣。这个过程不仅是植物繁殖策略的关键环节，也是大自然赋予我们的一场视觉盛宴。</w:t>
      </w:r>
    </w:p>
    <w:p w14:paraId="69FAF131" w14:textId="77777777" w:rsidR="00FD2F12" w:rsidRDefault="00FD2F12">
      <w:pPr>
        <w:rPr>
          <w:rFonts w:hint="eastAsia"/>
        </w:rPr>
      </w:pPr>
    </w:p>
    <w:p w14:paraId="3AE05DCD" w14:textId="77777777" w:rsidR="00FD2F12" w:rsidRDefault="00F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A9E4" w14:textId="77777777" w:rsidR="00FD2F12" w:rsidRDefault="00FD2F12">
      <w:pPr>
        <w:rPr>
          <w:rFonts w:hint="eastAsia"/>
        </w:rPr>
      </w:pPr>
      <w:r>
        <w:rPr>
          <w:rFonts w:hint="eastAsia"/>
        </w:rPr>
        <w:t>文化中的花苞：隐喻与象征</w:t>
      </w:r>
    </w:p>
    <w:p w14:paraId="55B7F653" w14:textId="77777777" w:rsidR="00FD2F12" w:rsidRDefault="00FD2F12">
      <w:pPr>
        <w:rPr>
          <w:rFonts w:hint="eastAsia"/>
        </w:rPr>
      </w:pPr>
      <w:r>
        <w:rPr>
          <w:rFonts w:hint="eastAsia"/>
        </w:rPr>
        <w:t>在中国传统文化以及其他许多文化中，花苞不仅仅是指植物的一个生长阶段，更是一种意象和象征。它可以代表含蓄的情感，比如初恋时的心动；也可以比喻事物的发展初期，暗示着未来无限的可能性。例如，在诗词歌赋中，诗人常用“含苞待放”来形容女子的娇羞之美或是事物处于萌芽状态的美好前景。这样的表达方式增加了语言的艺术性和感染力，使得简单的词汇背后蕴含了深厚的文化底蕴。</w:t>
      </w:r>
    </w:p>
    <w:p w14:paraId="5D017000" w14:textId="77777777" w:rsidR="00FD2F12" w:rsidRDefault="00FD2F12">
      <w:pPr>
        <w:rPr>
          <w:rFonts w:hint="eastAsia"/>
        </w:rPr>
      </w:pPr>
    </w:p>
    <w:p w14:paraId="01739A04" w14:textId="77777777" w:rsidR="00FD2F12" w:rsidRDefault="00F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EB787" w14:textId="77777777" w:rsidR="00FD2F12" w:rsidRDefault="00FD2F12">
      <w:pPr>
        <w:rPr>
          <w:rFonts w:hint="eastAsia"/>
        </w:rPr>
      </w:pPr>
      <w:r>
        <w:rPr>
          <w:rFonts w:hint="eastAsia"/>
        </w:rPr>
        <w:t>艺术里的花苞：创作灵感的源泉</w:t>
      </w:r>
    </w:p>
    <w:p w14:paraId="5433E316" w14:textId="77777777" w:rsidR="00FD2F12" w:rsidRDefault="00FD2F12">
      <w:pPr>
        <w:rPr>
          <w:rFonts w:hint="eastAsia"/>
        </w:rPr>
      </w:pPr>
      <w:r>
        <w:rPr>
          <w:rFonts w:hint="eastAsia"/>
        </w:rPr>
        <w:t>艺术家们同样深受花苞这一形象的影响，在绘画、雕塑、摄影等各种形式的艺术作品中都能看到它的身影。画家可能会捕捉到清晨露珠点缀下的花苞，用细腻的笔触描绘出那份清新脱俗；摄影师则可能聚焦于黄昏时分逆光下的轮廓，通过光影对比展现出其神秘而迷人的特质。无论是静态的画面还是动态的影像记录，花苞总是能带给观者一种宁静而又充满期待的感觉，仿佛下一刻就将见证奇迹的发生。</w:t>
      </w:r>
    </w:p>
    <w:p w14:paraId="21B65CB2" w14:textId="77777777" w:rsidR="00FD2F12" w:rsidRDefault="00FD2F12">
      <w:pPr>
        <w:rPr>
          <w:rFonts w:hint="eastAsia"/>
        </w:rPr>
      </w:pPr>
    </w:p>
    <w:p w14:paraId="0F8C2950" w14:textId="77777777" w:rsidR="00FD2F12" w:rsidRDefault="00F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16F9" w14:textId="77777777" w:rsidR="00FD2F12" w:rsidRDefault="00FD2F12">
      <w:pPr>
        <w:rPr>
          <w:rFonts w:hint="eastAsia"/>
        </w:rPr>
      </w:pPr>
      <w:r>
        <w:rPr>
          <w:rFonts w:hint="eastAsia"/>
        </w:rPr>
        <w:t>生活中的花苞：寓意与启示</w:t>
      </w:r>
    </w:p>
    <w:p w14:paraId="1D61DA68" w14:textId="77777777" w:rsidR="00FD2F12" w:rsidRDefault="00FD2F12">
      <w:pPr>
        <w:rPr>
          <w:rFonts w:hint="eastAsia"/>
        </w:rPr>
      </w:pPr>
      <w:r>
        <w:rPr>
          <w:rFonts w:hint="eastAsia"/>
        </w:rPr>
        <w:t>当我们把目光从艺术转向日常生活，“花苞”的概念同样具有深刻的启示意义。它提醒人们珍惜每一个成长的机会，如同呵护一株正在孕育花朵的植物一样对待自己的梦想与目标。在这个快节奏的社会里，我们应该学会放慢脚步，给予自己足够的时间去经历那些看似缓慢但却至关重要的准备过程。就像花苞需要经过时间的洗礼才能绽放成美丽的花朵，个人的成长和发展也需要耐心等待合适的时机到来。因此，无论是在事业追求还是人际关系建立方面，保持一颗平和且积极向上的心态是非常重要的。</w:t>
      </w:r>
    </w:p>
    <w:p w14:paraId="21ADCE77" w14:textId="77777777" w:rsidR="00FD2F12" w:rsidRDefault="00FD2F12">
      <w:pPr>
        <w:rPr>
          <w:rFonts w:hint="eastAsia"/>
        </w:rPr>
      </w:pPr>
    </w:p>
    <w:p w14:paraId="71DC78D8" w14:textId="77777777" w:rsidR="00FD2F12" w:rsidRDefault="00F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20B0D" w14:textId="77777777" w:rsidR="00FD2F12" w:rsidRDefault="00FD2F12">
      <w:pPr>
        <w:rPr>
          <w:rFonts w:hint="eastAsia"/>
        </w:rPr>
      </w:pPr>
      <w:r>
        <w:rPr>
          <w:rFonts w:hint="eastAsia"/>
        </w:rPr>
        <w:t>最后的总结：花苞的故事仍在继续</w:t>
      </w:r>
    </w:p>
    <w:p w14:paraId="0572B6A2" w14:textId="77777777" w:rsidR="00FD2F12" w:rsidRDefault="00FD2F12">
      <w:pPr>
        <w:rPr>
          <w:rFonts w:hint="eastAsia"/>
        </w:rPr>
      </w:pPr>
      <w:r>
        <w:rPr>
          <w:rFonts w:hint="eastAsia"/>
        </w:rPr>
        <w:t>无论是作为自然科学现象还是人文艺术元素，“花苞”都承载着丰富的内容。它教会我们要尊重自然规律，理解事物发展的阶段性特征，并从中汲取力量，勇敢面对未来的挑战。正如每一片花瓣都是独一无二的存在，每个人也都拥有属于自己的精彩旅程。让我们以花苞为镜，反思自身，不断探索前行吧。</w:t>
      </w:r>
    </w:p>
    <w:p w14:paraId="37F2CE9B" w14:textId="77777777" w:rsidR="00FD2F12" w:rsidRDefault="00FD2F12">
      <w:pPr>
        <w:rPr>
          <w:rFonts w:hint="eastAsia"/>
        </w:rPr>
      </w:pPr>
    </w:p>
    <w:p w14:paraId="34F37910" w14:textId="77777777" w:rsidR="00FD2F12" w:rsidRDefault="00FD2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A68A8" w14:textId="78ECF156" w:rsidR="00465958" w:rsidRDefault="00465958"/>
    <w:sectPr w:rsidR="0046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58"/>
    <w:rsid w:val="00465958"/>
    <w:rsid w:val="00E1153D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504F7-D3D1-435C-A675-F6F5D649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