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679E" w14:textId="77777777" w:rsidR="007234E6" w:rsidRDefault="007234E6">
      <w:pPr>
        <w:rPr>
          <w:rFonts w:hint="eastAsia"/>
        </w:rPr>
      </w:pPr>
      <w:r>
        <w:rPr>
          <w:rFonts w:hint="eastAsia"/>
        </w:rPr>
        <w:t>花的拼音声调：huā</w:t>
      </w:r>
    </w:p>
    <w:p w14:paraId="28A0571D" w14:textId="77777777" w:rsidR="007234E6" w:rsidRDefault="007234E6">
      <w:pPr>
        <w:rPr>
          <w:rFonts w:hint="eastAsia"/>
        </w:rPr>
      </w:pPr>
      <w:r>
        <w:rPr>
          <w:rFonts w:hint="eastAsia"/>
        </w:rPr>
        <w:t>在汉语中，“花”的拼音是“huā”，这是一个第一声，平声。它代表着一种美丽的自然现象，也是植物界的一大特色。花朵不仅为我们的生活增添了色彩和芬芳，而且在全球的文化、艺术、宗教以及日常生活中扮演着不可或缺的角色。</w:t>
      </w:r>
    </w:p>
    <w:p w14:paraId="27F4E674" w14:textId="77777777" w:rsidR="007234E6" w:rsidRDefault="007234E6">
      <w:pPr>
        <w:rPr>
          <w:rFonts w:hint="eastAsia"/>
        </w:rPr>
      </w:pPr>
    </w:p>
    <w:p w14:paraId="34BC6542" w14:textId="77777777" w:rsidR="007234E6" w:rsidRDefault="00723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B980C" w14:textId="77777777" w:rsidR="007234E6" w:rsidRDefault="007234E6">
      <w:pPr>
        <w:rPr>
          <w:rFonts w:hint="eastAsia"/>
        </w:rPr>
      </w:pPr>
      <w:r>
        <w:rPr>
          <w:rFonts w:hint="eastAsia"/>
        </w:rPr>
        <w:t>花卉的历史渊源</w:t>
      </w:r>
    </w:p>
    <w:p w14:paraId="4103F6C1" w14:textId="77777777" w:rsidR="007234E6" w:rsidRDefault="007234E6">
      <w:pPr>
        <w:rPr>
          <w:rFonts w:hint="eastAsia"/>
        </w:rPr>
      </w:pPr>
      <w:r>
        <w:rPr>
          <w:rFonts w:hint="eastAsia"/>
        </w:rPr>
        <w:t>从古至今，人类对花的喜爱从未改变。早在新石器时代，人们就开始种植花卉。在中国古代，花不仅是审美的对象，更是文人墨客表达情感的重要媒介。比如梅花，在寒冬中独自绽放，象征着坚韧不拔的精神；而兰花则以其高洁的形象成为了君子品德的象征。随着丝绸之路的开通，中国的花卉文化逐渐传播到了世界各地。</w:t>
      </w:r>
    </w:p>
    <w:p w14:paraId="3072C383" w14:textId="77777777" w:rsidR="007234E6" w:rsidRDefault="007234E6">
      <w:pPr>
        <w:rPr>
          <w:rFonts w:hint="eastAsia"/>
        </w:rPr>
      </w:pPr>
    </w:p>
    <w:p w14:paraId="09EA8FE0" w14:textId="77777777" w:rsidR="007234E6" w:rsidRDefault="00723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093EB" w14:textId="77777777" w:rsidR="007234E6" w:rsidRDefault="007234E6">
      <w:pPr>
        <w:rPr>
          <w:rFonts w:hint="eastAsia"/>
        </w:rPr>
      </w:pPr>
      <w:r>
        <w:rPr>
          <w:rFonts w:hint="eastAsia"/>
        </w:rPr>
        <w:t>花与文化</w:t>
      </w:r>
    </w:p>
    <w:p w14:paraId="6873BB3A" w14:textId="77777777" w:rsidR="007234E6" w:rsidRDefault="007234E6">
      <w:pPr>
        <w:rPr>
          <w:rFonts w:hint="eastAsia"/>
        </w:rPr>
      </w:pPr>
      <w:r>
        <w:rPr>
          <w:rFonts w:hint="eastAsia"/>
        </w:rPr>
        <w:t>不同类型的花往往承载着不同的文化和象征意义。例如，玫瑰常常被用来代表爱情，百合则是纯洁的标志。在日本，樱花盛开的季节是一年中最受期待的时刻之一，象征着生命的短暂与美丽。而在西方国家，向日葵因其总是面向太阳生长，被视为希望和光明的象征。</w:t>
      </w:r>
    </w:p>
    <w:p w14:paraId="2184861A" w14:textId="77777777" w:rsidR="007234E6" w:rsidRDefault="007234E6">
      <w:pPr>
        <w:rPr>
          <w:rFonts w:hint="eastAsia"/>
        </w:rPr>
      </w:pPr>
    </w:p>
    <w:p w14:paraId="0CED0D6E" w14:textId="77777777" w:rsidR="007234E6" w:rsidRDefault="00723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3194F" w14:textId="77777777" w:rsidR="007234E6" w:rsidRDefault="007234E6">
      <w:pPr>
        <w:rPr>
          <w:rFonts w:hint="eastAsia"/>
        </w:rPr>
      </w:pPr>
      <w:r>
        <w:rPr>
          <w:rFonts w:hint="eastAsia"/>
        </w:rPr>
        <w:t>花的艺术价值</w:t>
      </w:r>
    </w:p>
    <w:p w14:paraId="5A3A05F7" w14:textId="77777777" w:rsidR="007234E6" w:rsidRDefault="007234E6">
      <w:pPr>
        <w:rPr>
          <w:rFonts w:hint="eastAsia"/>
        </w:rPr>
      </w:pPr>
      <w:r>
        <w:rPr>
          <w:rFonts w:hint="eastAsia"/>
        </w:rPr>
        <w:t>自古以来，花就是艺术家们创作灵感的重要来源。画家笔下的百花争艳，诗人诗中的香草美人，音乐家谱写的旋律中也时常能听到花开的声音。无论是油画、水墨画还是雕塑，花卉都是永恒的主题。它们以各种形式出现在绘画、文学作品里，成为连接人类心灵世界的桥梁。</w:t>
      </w:r>
    </w:p>
    <w:p w14:paraId="4B8C25DE" w14:textId="77777777" w:rsidR="007234E6" w:rsidRDefault="007234E6">
      <w:pPr>
        <w:rPr>
          <w:rFonts w:hint="eastAsia"/>
        </w:rPr>
      </w:pPr>
    </w:p>
    <w:p w14:paraId="348698EA" w14:textId="77777777" w:rsidR="007234E6" w:rsidRDefault="00723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D8A1D" w14:textId="77777777" w:rsidR="007234E6" w:rsidRDefault="007234E6">
      <w:pPr>
        <w:rPr>
          <w:rFonts w:hint="eastAsia"/>
        </w:rPr>
      </w:pPr>
      <w:r>
        <w:rPr>
          <w:rFonts w:hint="eastAsia"/>
        </w:rPr>
        <w:t>现代生活中的花</w:t>
      </w:r>
    </w:p>
    <w:p w14:paraId="067569B2" w14:textId="77777777" w:rsidR="007234E6" w:rsidRDefault="007234E6">
      <w:pPr>
        <w:rPr>
          <w:rFonts w:hint="eastAsia"/>
        </w:rPr>
      </w:pPr>
      <w:r>
        <w:rPr>
          <w:rFonts w:hint="eastAsia"/>
        </w:rPr>
        <w:t>花卉在现代生活中依旧占据重要地位。园艺爱好者们精心照料自家花园里的花草树木；城市规划者也在努力打造更多绿地空间，让市民能够享受大自然的美好。鲜花还广泛应用于婚礼、庆典等特殊场合，为这些重要的时刻增添一抹亮色。</w:t>
      </w:r>
    </w:p>
    <w:p w14:paraId="673AD46C" w14:textId="77777777" w:rsidR="007234E6" w:rsidRDefault="007234E6">
      <w:pPr>
        <w:rPr>
          <w:rFonts w:hint="eastAsia"/>
        </w:rPr>
      </w:pPr>
    </w:p>
    <w:p w14:paraId="6E9D416E" w14:textId="77777777" w:rsidR="007234E6" w:rsidRDefault="00723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40A94" w14:textId="77777777" w:rsidR="007234E6" w:rsidRDefault="007234E6">
      <w:pPr>
        <w:rPr>
          <w:rFonts w:hint="eastAsia"/>
        </w:rPr>
      </w:pPr>
      <w:r>
        <w:rPr>
          <w:rFonts w:hint="eastAsia"/>
        </w:rPr>
        <w:t>最后的总结</w:t>
      </w:r>
    </w:p>
    <w:p w14:paraId="648B6CC9" w14:textId="77777777" w:rsidR="007234E6" w:rsidRDefault="007234E6">
      <w:pPr>
        <w:rPr>
          <w:rFonts w:hint="eastAsia"/>
        </w:rPr>
      </w:pPr>
      <w:r>
        <w:rPr>
          <w:rFonts w:hint="eastAsia"/>
        </w:rPr>
        <w:t>“huā”这个简单的音节背后蕴含着丰富的内涵。从古老的文明传承到现代生活的方方面面，花始终陪伴着我们，见证着时光流逝，传递着人间温情。每一朵盛开的花都像是一个故事，等待着人们去发现和倾听。</w:t>
      </w:r>
    </w:p>
    <w:p w14:paraId="4F494808" w14:textId="77777777" w:rsidR="007234E6" w:rsidRDefault="007234E6">
      <w:pPr>
        <w:rPr>
          <w:rFonts w:hint="eastAsia"/>
        </w:rPr>
      </w:pPr>
    </w:p>
    <w:p w14:paraId="3F71272D" w14:textId="77777777" w:rsidR="007234E6" w:rsidRDefault="00723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03310" w14:textId="19DC9C9E" w:rsidR="0092498E" w:rsidRDefault="0092498E"/>
    <w:sectPr w:rsidR="0092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8E"/>
    <w:rsid w:val="007234E6"/>
    <w:rsid w:val="0092498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041C4-4444-40FE-93A6-EDF4D8DB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