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19D9C7" w14:textId="77777777" w:rsidR="004867BF" w:rsidRDefault="004867BF">
      <w:pPr>
        <w:rPr>
          <w:rFonts w:hint="eastAsia"/>
        </w:rPr>
      </w:pPr>
    </w:p>
    <w:p w14:paraId="658EC529" w14:textId="77777777" w:rsidR="004867BF" w:rsidRDefault="004867BF">
      <w:pPr>
        <w:rPr>
          <w:rFonts w:hint="eastAsia"/>
        </w:rPr>
      </w:pPr>
      <w:r>
        <w:rPr>
          <w:rFonts w:hint="eastAsia"/>
        </w:rPr>
        <w:tab/>
        <w:t>花的拼音</w:t>
      </w:r>
    </w:p>
    <w:p w14:paraId="62DF8A5F" w14:textId="77777777" w:rsidR="004867BF" w:rsidRDefault="004867BF">
      <w:pPr>
        <w:rPr>
          <w:rFonts w:hint="eastAsia"/>
        </w:rPr>
      </w:pPr>
    </w:p>
    <w:p w14:paraId="1C88E49E" w14:textId="77777777" w:rsidR="004867BF" w:rsidRDefault="004867BF">
      <w:pPr>
        <w:rPr>
          <w:rFonts w:hint="eastAsia"/>
        </w:rPr>
      </w:pPr>
    </w:p>
    <w:p w14:paraId="712C6A47" w14:textId="77777777" w:rsidR="004867BF" w:rsidRDefault="004867BF">
      <w:pPr>
        <w:rPr>
          <w:rFonts w:hint="eastAsia"/>
        </w:rPr>
      </w:pPr>
      <w:r>
        <w:rPr>
          <w:rFonts w:hint="eastAsia"/>
        </w:rPr>
        <w:tab/>
        <w:t>花，在汉语中的拼音是“huā”。这个简单的音节，承载着无数文化与情感。从古至今，花以其绚丽多彩的颜色、芬芳迷人的香气，成为了人类生活中不可或缺的一部分。无论是作为礼物传递心意，还是装点环境增添色彩，花都扮演着重要的角色。</w:t>
      </w:r>
    </w:p>
    <w:p w14:paraId="2F3C6EE8" w14:textId="77777777" w:rsidR="004867BF" w:rsidRDefault="004867BF">
      <w:pPr>
        <w:rPr>
          <w:rFonts w:hint="eastAsia"/>
        </w:rPr>
      </w:pPr>
    </w:p>
    <w:p w14:paraId="520FDFB8" w14:textId="77777777" w:rsidR="004867BF" w:rsidRDefault="004867BF">
      <w:pPr>
        <w:rPr>
          <w:rFonts w:hint="eastAsia"/>
        </w:rPr>
      </w:pPr>
    </w:p>
    <w:p w14:paraId="7FC0C0B3" w14:textId="77777777" w:rsidR="004867BF" w:rsidRDefault="004867BF">
      <w:pPr>
        <w:rPr>
          <w:rFonts w:hint="eastAsia"/>
        </w:rPr>
      </w:pPr>
    </w:p>
    <w:p w14:paraId="3E212E51" w14:textId="77777777" w:rsidR="004867BF" w:rsidRDefault="004867BF">
      <w:pPr>
        <w:rPr>
          <w:rFonts w:hint="eastAsia"/>
        </w:rPr>
      </w:pPr>
      <w:r>
        <w:rPr>
          <w:rFonts w:hint="eastAsia"/>
        </w:rPr>
        <w:tab/>
        <w:t>花卉的文化象征</w:t>
      </w:r>
    </w:p>
    <w:p w14:paraId="403DBA93" w14:textId="77777777" w:rsidR="004867BF" w:rsidRDefault="004867BF">
      <w:pPr>
        <w:rPr>
          <w:rFonts w:hint="eastAsia"/>
        </w:rPr>
      </w:pPr>
    </w:p>
    <w:p w14:paraId="6E8630F5" w14:textId="77777777" w:rsidR="004867BF" w:rsidRDefault="004867BF">
      <w:pPr>
        <w:rPr>
          <w:rFonts w:hint="eastAsia"/>
        </w:rPr>
      </w:pPr>
    </w:p>
    <w:p w14:paraId="4787B516" w14:textId="77777777" w:rsidR="004867BF" w:rsidRDefault="004867BF">
      <w:pPr>
        <w:rPr>
          <w:rFonts w:hint="eastAsia"/>
        </w:rPr>
      </w:pPr>
      <w:r>
        <w:rPr>
          <w:rFonts w:hint="eastAsia"/>
        </w:rPr>
        <w:tab/>
        <w:t>在中国传统文化中，不同的花有着不同的象征意义。例如，梅花（méi huā）代表坚韧不拔和高洁的品质，因其能在寒冬腊月开放而备受推崇；牡丹（mǔ dān），则被誉为“花中之王”，代表着富贵与繁荣。每一种花都有着其独特的故事和传说，通过这些故事，人们不仅能欣赏到它们的美丽，还能领悟到更深层次的人生哲理。</w:t>
      </w:r>
    </w:p>
    <w:p w14:paraId="38F01F7C" w14:textId="77777777" w:rsidR="004867BF" w:rsidRDefault="004867BF">
      <w:pPr>
        <w:rPr>
          <w:rFonts w:hint="eastAsia"/>
        </w:rPr>
      </w:pPr>
    </w:p>
    <w:p w14:paraId="3C1FA5B9" w14:textId="77777777" w:rsidR="004867BF" w:rsidRDefault="004867BF">
      <w:pPr>
        <w:rPr>
          <w:rFonts w:hint="eastAsia"/>
        </w:rPr>
      </w:pPr>
    </w:p>
    <w:p w14:paraId="2C1688B9" w14:textId="77777777" w:rsidR="004867BF" w:rsidRDefault="004867BF">
      <w:pPr>
        <w:rPr>
          <w:rFonts w:hint="eastAsia"/>
        </w:rPr>
      </w:pPr>
    </w:p>
    <w:p w14:paraId="326CBE6F" w14:textId="77777777" w:rsidR="004867BF" w:rsidRDefault="004867BF">
      <w:pPr>
        <w:rPr>
          <w:rFonts w:hint="eastAsia"/>
        </w:rPr>
      </w:pPr>
      <w:r>
        <w:rPr>
          <w:rFonts w:hint="eastAsia"/>
        </w:rPr>
        <w:tab/>
        <w:t>花与节日</w:t>
      </w:r>
    </w:p>
    <w:p w14:paraId="76FAD560" w14:textId="77777777" w:rsidR="004867BF" w:rsidRDefault="004867BF">
      <w:pPr>
        <w:rPr>
          <w:rFonts w:hint="eastAsia"/>
        </w:rPr>
      </w:pPr>
    </w:p>
    <w:p w14:paraId="082C58EF" w14:textId="77777777" w:rsidR="004867BF" w:rsidRDefault="004867BF">
      <w:pPr>
        <w:rPr>
          <w:rFonts w:hint="eastAsia"/>
        </w:rPr>
      </w:pPr>
    </w:p>
    <w:p w14:paraId="7D72DAA7" w14:textId="77777777" w:rsidR="004867BF" w:rsidRDefault="004867BF">
      <w:pPr>
        <w:rPr>
          <w:rFonts w:hint="eastAsia"/>
        </w:rPr>
      </w:pPr>
      <w:r>
        <w:rPr>
          <w:rFonts w:hint="eastAsia"/>
        </w:rPr>
        <w:tab/>
        <w:t>许多传统节日也与花紧密相连。比如春节期间，人们喜欢在家里摆放水仙花（shuǐ xiān huā），寓意吉祥如意；清明时节，则有插柳戴花的习俗，表达对先人的缅怀之情。还有七夕节赏荷花（hé huā）、重阳节赏菊花（jú huā）等习俗，这些习俗不仅丰富了节日的内容，也为人们提供了更多亲近自然的机会。</w:t>
      </w:r>
    </w:p>
    <w:p w14:paraId="0BBCC373" w14:textId="77777777" w:rsidR="004867BF" w:rsidRDefault="004867BF">
      <w:pPr>
        <w:rPr>
          <w:rFonts w:hint="eastAsia"/>
        </w:rPr>
      </w:pPr>
    </w:p>
    <w:p w14:paraId="796DFCD2" w14:textId="77777777" w:rsidR="004867BF" w:rsidRDefault="004867BF">
      <w:pPr>
        <w:rPr>
          <w:rFonts w:hint="eastAsia"/>
        </w:rPr>
      </w:pPr>
    </w:p>
    <w:p w14:paraId="22A385C4" w14:textId="77777777" w:rsidR="004867BF" w:rsidRDefault="004867BF">
      <w:pPr>
        <w:rPr>
          <w:rFonts w:hint="eastAsia"/>
        </w:rPr>
      </w:pPr>
    </w:p>
    <w:p w14:paraId="6216D4B2" w14:textId="77777777" w:rsidR="004867BF" w:rsidRDefault="004867BF">
      <w:pPr>
        <w:rPr>
          <w:rFonts w:hint="eastAsia"/>
        </w:rPr>
      </w:pPr>
      <w:r>
        <w:rPr>
          <w:rFonts w:hint="eastAsia"/>
        </w:rPr>
        <w:tab/>
        <w:t>现代生活中的花</w:t>
      </w:r>
    </w:p>
    <w:p w14:paraId="6359EB4E" w14:textId="77777777" w:rsidR="004867BF" w:rsidRDefault="004867BF">
      <w:pPr>
        <w:rPr>
          <w:rFonts w:hint="eastAsia"/>
        </w:rPr>
      </w:pPr>
    </w:p>
    <w:p w14:paraId="54A885F2" w14:textId="77777777" w:rsidR="004867BF" w:rsidRDefault="004867BF">
      <w:pPr>
        <w:rPr>
          <w:rFonts w:hint="eastAsia"/>
        </w:rPr>
      </w:pPr>
    </w:p>
    <w:p w14:paraId="5C9A01C0" w14:textId="77777777" w:rsidR="004867BF" w:rsidRDefault="004867BF">
      <w:pPr>
        <w:rPr>
          <w:rFonts w:hint="eastAsia"/>
        </w:rPr>
      </w:pPr>
      <w:r>
        <w:rPr>
          <w:rFonts w:hint="eastAsia"/>
        </w:rPr>
        <w:tab/>
        <w:t>在现代社会，随着生活水平的提高和审美观念的变化，人们对花的需求也在不断增加。除了传统的观赏用途外，花艺设计成为了一种新兴的艺术形式，越来越多的人开始学习如何用花来装饰空间、制作手工艺品。互联网的发展也让买花变得更加便捷，只需轻轻一点，就能将心仪的花朵送到家门。</w:t>
      </w:r>
    </w:p>
    <w:p w14:paraId="4E4495DD" w14:textId="77777777" w:rsidR="004867BF" w:rsidRDefault="004867BF">
      <w:pPr>
        <w:rPr>
          <w:rFonts w:hint="eastAsia"/>
        </w:rPr>
      </w:pPr>
    </w:p>
    <w:p w14:paraId="0D3B2023" w14:textId="77777777" w:rsidR="004867BF" w:rsidRDefault="004867BF">
      <w:pPr>
        <w:rPr>
          <w:rFonts w:hint="eastAsia"/>
        </w:rPr>
      </w:pPr>
    </w:p>
    <w:p w14:paraId="07573388" w14:textId="77777777" w:rsidR="004867BF" w:rsidRDefault="004867BF">
      <w:pPr>
        <w:rPr>
          <w:rFonts w:hint="eastAsia"/>
        </w:rPr>
      </w:pPr>
    </w:p>
    <w:p w14:paraId="12E6C0A5" w14:textId="77777777" w:rsidR="004867BF" w:rsidRDefault="004867BF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7893D641" w14:textId="77777777" w:rsidR="004867BF" w:rsidRDefault="004867BF">
      <w:pPr>
        <w:rPr>
          <w:rFonts w:hint="eastAsia"/>
        </w:rPr>
      </w:pPr>
    </w:p>
    <w:p w14:paraId="4EF5226E" w14:textId="77777777" w:rsidR="004867BF" w:rsidRDefault="004867BF">
      <w:pPr>
        <w:rPr>
          <w:rFonts w:hint="eastAsia"/>
        </w:rPr>
      </w:pPr>
    </w:p>
    <w:p w14:paraId="293C1808" w14:textId="77777777" w:rsidR="004867BF" w:rsidRDefault="004867BF">
      <w:pPr>
        <w:rPr>
          <w:rFonts w:hint="eastAsia"/>
        </w:rPr>
      </w:pPr>
      <w:r>
        <w:rPr>
          <w:rFonts w:hint="eastAsia"/>
        </w:rPr>
        <w:tab/>
        <w:t>花，不仅是大自然赋予我们的美丽礼物，更是连接人与人之间情感的桥梁。无论是在庆祝喜悦时刻，还是在表达哀思之时，花总能以它独特的方式传递出最真挚的情感。希望每个人都能在生活中发现花的美好，感受它们带来的温馨与快乐。</w:t>
      </w:r>
    </w:p>
    <w:p w14:paraId="261BBCCD" w14:textId="77777777" w:rsidR="004867BF" w:rsidRDefault="004867BF">
      <w:pPr>
        <w:rPr>
          <w:rFonts w:hint="eastAsia"/>
        </w:rPr>
      </w:pPr>
    </w:p>
    <w:p w14:paraId="17124F71" w14:textId="77777777" w:rsidR="004867BF" w:rsidRDefault="004867BF">
      <w:pPr>
        <w:rPr>
          <w:rFonts w:hint="eastAsia"/>
        </w:rPr>
      </w:pPr>
    </w:p>
    <w:p w14:paraId="70F8375E" w14:textId="77777777" w:rsidR="004867BF" w:rsidRDefault="004867B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62CD737" w14:textId="347E6BBE" w:rsidR="0053458A" w:rsidRDefault="0053458A"/>
    <w:sectPr w:rsidR="005345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58A"/>
    <w:rsid w:val="004867BF"/>
    <w:rsid w:val="0053458A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FDB976-813E-40BE-B884-F69F7F359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3458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45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458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458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458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458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458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458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458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3458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3458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3458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3458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3458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3458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3458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3458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3458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3458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345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3458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3458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345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3458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3458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3458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3458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3458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3458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2025-06-01T13:20:00Z</dcterms:created>
  <dcterms:modified xsi:type="dcterms:W3CDTF">2025-06-01T13:20:00Z</dcterms:modified>
</cp:coreProperties>
</file>