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1414C" w14:textId="77777777" w:rsidR="00313A97" w:rsidRDefault="00313A97">
      <w:pPr>
        <w:rPr>
          <w:rFonts w:hint="eastAsia"/>
        </w:rPr>
      </w:pPr>
      <w:r>
        <w:rPr>
          <w:rFonts w:hint="eastAsia"/>
        </w:rPr>
        <w:t>花的学校生字的拼音组词三个</w:t>
      </w:r>
    </w:p>
    <w:p w14:paraId="4DC27674" w14:textId="77777777" w:rsidR="00313A97" w:rsidRDefault="00313A97">
      <w:pPr>
        <w:rPr>
          <w:rFonts w:hint="eastAsia"/>
        </w:rPr>
      </w:pPr>
      <w:r>
        <w:rPr>
          <w:rFonts w:hint="eastAsia"/>
        </w:rPr>
        <w:t>在孩子们的世界里，学习汉字是一场充满惊喜与乐趣的冒险。而当我们将这趟旅程延伸到“花的学校”，那些平日里看似简单的汉字，仿佛也带上了花瓣的芬芳，变得更加生动有趣了。今天，我们就来探索一下花的学校中几个生字的拼音，并通过它们组成美妙的词语。</w:t>
      </w:r>
    </w:p>
    <w:p w14:paraId="1A5DA820" w14:textId="77777777" w:rsidR="00313A97" w:rsidRDefault="00313A97">
      <w:pPr>
        <w:rPr>
          <w:rFonts w:hint="eastAsia"/>
        </w:rPr>
      </w:pPr>
    </w:p>
    <w:p w14:paraId="3CE77ED0" w14:textId="77777777" w:rsidR="00313A97" w:rsidRDefault="00313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EB677" w14:textId="77777777" w:rsidR="00313A97" w:rsidRDefault="00313A97">
      <w:pPr>
        <w:rPr>
          <w:rFonts w:hint="eastAsia"/>
        </w:rPr>
      </w:pPr>
      <w:r>
        <w:rPr>
          <w:rFonts w:hint="eastAsia"/>
        </w:rPr>
        <w:t>芬芳的拼音之旅：fēn fāng</w:t>
      </w:r>
    </w:p>
    <w:p w14:paraId="19F743F4" w14:textId="77777777" w:rsidR="00313A97" w:rsidRDefault="00313A97">
      <w:pPr>
        <w:rPr>
          <w:rFonts w:hint="eastAsia"/>
        </w:rPr>
      </w:pPr>
      <w:r>
        <w:rPr>
          <w:rFonts w:hint="eastAsia"/>
        </w:rPr>
        <w:t>走进“花的学校”，首先映入眼帘的是满园的芬芳。“芬”（fēn）这个字，它不仅描绘出了花朵散发出来的香气，更象征着美好和纯洁。当我们说到“芬芳”（fēn fāng），就像是把一束束鲜花捧在手心，那甜美的气息扑面而来。这个词不仅仅用于形容花香，还可以用来赞美一切美好的事物，比如一个女子的品德，或是某个地方的环境。人们常说：“这里真是个芬芳之地。”，这句话就很好地体现了这个地方的美丽与和谐。“芬芳”也可以指代内心的美好情感，如友情、爱情等。</w:t>
      </w:r>
    </w:p>
    <w:p w14:paraId="3BE57A53" w14:textId="77777777" w:rsidR="00313A97" w:rsidRDefault="00313A97">
      <w:pPr>
        <w:rPr>
          <w:rFonts w:hint="eastAsia"/>
        </w:rPr>
      </w:pPr>
    </w:p>
    <w:p w14:paraId="2CC1ED96" w14:textId="77777777" w:rsidR="00313A97" w:rsidRDefault="00313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2DCD5" w14:textId="77777777" w:rsidR="00313A97" w:rsidRDefault="00313A97">
      <w:pPr>
        <w:rPr>
          <w:rFonts w:hint="eastAsia"/>
        </w:rPr>
      </w:pPr>
      <w:r>
        <w:rPr>
          <w:rFonts w:hint="eastAsia"/>
        </w:rPr>
        <w:t>绽放的心灵之花：zhàn fàng</w:t>
      </w:r>
    </w:p>
    <w:p w14:paraId="70F42810" w14:textId="77777777" w:rsidR="00313A97" w:rsidRDefault="00313A97">
      <w:pPr>
        <w:rPr>
          <w:rFonts w:hint="eastAsia"/>
        </w:rPr>
      </w:pPr>
      <w:r>
        <w:rPr>
          <w:rFonts w:hint="eastAsia"/>
        </w:rPr>
        <w:t>继续漫步在这所特别的学校里，我们遇到了“绽”（zhàn）这个字。“绽放”（zhàn fàng）是描述花朵盛开的样子，当一朵朵含苞待放的花骨朵儿慢慢展开它的花瓣，露出最绚烂的笑容时，就是“绽放”的时刻。这个词不仅仅是植物生长过程中的一个阶段，更是心灵成长的一种象征。每个人都有自己的花期，在适当的时候，我们会像花朵一样绽放出最真实、最灿烂的一面。无论是个人成就的获得，还是克服困难后的喜悦，都是一种绽放。这种精神上的开放，让我们更加自信地面对生活中的挑战。</w:t>
      </w:r>
    </w:p>
    <w:p w14:paraId="019A8610" w14:textId="77777777" w:rsidR="00313A97" w:rsidRDefault="00313A97">
      <w:pPr>
        <w:rPr>
          <w:rFonts w:hint="eastAsia"/>
        </w:rPr>
      </w:pPr>
    </w:p>
    <w:p w14:paraId="006B3DF6" w14:textId="77777777" w:rsidR="00313A97" w:rsidRDefault="00313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B7E0E" w14:textId="77777777" w:rsidR="00313A97" w:rsidRDefault="00313A97">
      <w:pPr>
        <w:rPr>
          <w:rFonts w:hint="eastAsia"/>
        </w:rPr>
      </w:pPr>
      <w:r>
        <w:rPr>
          <w:rFonts w:hint="eastAsia"/>
        </w:rPr>
        <w:t>培育梦想的土壤：péi yù</w:t>
      </w:r>
    </w:p>
    <w:p w14:paraId="6484999F" w14:textId="77777777" w:rsidR="00313A97" w:rsidRDefault="00313A97">
      <w:pPr>
        <w:rPr>
          <w:rFonts w:hint="eastAsia"/>
        </w:rPr>
      </w:pPr>
      <w:r>
        <w:rPr>
          <w:rFonts w:hint="eastAsia"/>
        </w:rPr>
        <w:t>我们来到了“花的学校”的花园角落，这里是“育”（yù）这个字的领地。“培育”（péi yù）意味着为某物提供成长所需的条件和支持。对于花朵来说，良好的土壤、充足的阳光和水分都是不可或缺的因素。而在人类社会中，“培育”则更多地涉及到教育和个人发展。父母、老师以及社会各界都在扮演着培育者的角色，他们给予孩子知识、技能和价值观，帮助他们在未来能够独立且茁壮地成长。就像精心照料下的幼苗最终会长成参天大树一样，每一个被用心培育的梦想，也终将开花结果。</w:t>
      </w:r>
    </w:p>
    <w:p w14:paraId="6599CD0C" w14:textId="77777777" w:rsidR="00313A97" w:rsidRDefault="00313A97">
      <w:pPr>
        <w:rPr>
          <w:rFonts w:hint="eastAsia"/>
        </w:rPr>
      </w:pPr>
    </w:p>
    <w:p w14:paraId="66D157E3" w14:textId="77777777" w:rsidR="00313A97" w:rsidRDefault="00313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CE5FF" w14:textId="77777777" w:rsidR="00313A97" w:rsidRDefault="00313A97">
      <w:pPr>
        <w:rPr>
          <w:rFonts w:hint="eastAsia"/>
        </w:rPr>
      </w:pPr>
      <w:r>
        <w:rPr>
          <w:rFonts w:hint="eastAsia"/>
        </w:rPr>
        <w:t>最后的总结</w:t>
      </w:r>
    </w:p>
    <w:p w14:paraId="4AF246F9" w14:textId="77777777" w:rsidR="00313A97" w:rsidRDefault="00313A97">
      <w:pPr>
        <w:rPr>
          <w:rFonts w:hint="eastAsia"/>
        </w:rPr>
      </w:pPr>
      <w:r>
        <w:rPr>
          <w:rFonts w:hint="eastAsia"/>
        </w:rPr>
        <w:t>通过这次对“花的学校”中生字拼音的学习，我们不仅了解到了“芬芳”、“绽放”和“培育”这些词汇背后的含义，还感受到了大自然赋予我们的灵感与启示。每个词语都像是一颗种子，在适当的环境下生根发芽，长成参天大树或开出美丽的花朵。希望这些美好的词汇能成为你生活中的一部分，激励你在追求梦想的路上不断前进。</w:t>
      </w:r>
    </w:p>
    <w:p w14:paraId="5D8B97C1" w14:textId="77777777" w:rsidR="00313A97" w:rsidRDefault="00313A97">
      <w:pPr>
        <w:rPr>
          <w:rFonts w:hint="eastAsia"/>
        </w:rPr>
      </w:pPr>
    </w:p>
    <w:p w14:paraId="5AA734A9" w14:textId="77777777" w:rsidR="00313A97" w:rsidRDefault="00313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E44CE" w14:textId="4F49BB67" w:rsidR="00E046A2" w:rsidRDefault="00E046A2"/>
    <w:sectPr w:rsidR="00E04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313A97"/>
    <w:rsid w:val="00E046A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0E39F-4369-4DA7-AA9B-DF31FD1E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