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CACE" w14:textId="77777777" w:rsidR="00B141D8" w:rsidRDefault="00B141D8">
      <w:pPr>
        <w:rPr>
          <w:rFonts w:hint="eastAsia"/>
        </w:rPr>
      </w:pPr>
      <w:r>
        <w:rPr>
          <w:rFonts w:hint="eastAsia"/>
        </w:rPr>
        <w:t>花的学校（Huā de Xuéxiào）：一个充满自然与人文交融的地方</w:t>
      </w:r>
    </w:p>
    <w:p w14:paraId="75B7286D" w14:textId="77777777" w:rsidR="00B141D8" w:rsidRDefault="00B141D8">
      <w:pPr>
        <w:rPr>
          <w:rFonts w:hint="eastAsia"/>
        </w:rPr>
      </w:pPr>
      <w:r>
        <w:rPr>
          <w:rFonts w:hint="eastAsia"/>
        </w:rPr>
        <w:t>在一片葱郁的园林之中，坐落着一所别具一格的学校——花的学校。这里没有传统校园中常见的钢筋水泥建筑，取而代之的是各式各样的花卉植物，它们围绕着几座由木材和玻璃构成的教学楼。这所学校将教育理念与自然环境相结合，为学生们提供了一个既美丽又富有启发性的学习空间。</w:t>
      </w:r>
    </w:p>
    <w:p w14:paraId="4E182403" w14:textId="77777777" w:rsidR="00B141D8" w:rsidRDefault="00B141D8">
      <w:pPr>
        <w:rPr>
          <w:rFonts w:hint="eastAsia"/>
        </w:rPr>
      </w:pPr>
    </w:p>
    <w:p w14:paraId="6A3F6053" w14:textId="77777777" w:rsidR="00B141D8" w:rsidRDefault="00B1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6BD9" w14:textId="77777777" w:rsidR="00B141D8" w:rsidRDefault="00B141D8">
      <w:pPr>
        <w:rPr>
          <w:rFonts w:hint="eastAsia"/>
        </w:rPr>
      </w:pPr>
      <w:r>
        <w:rPr>
          <w:rFonts w:hint="eastAsia"/>
        </w:rPr>
        <w:t>历史沿革与发展（Lìshǐ Yángrèn yǔ Fāzhǎn）</w:t>
      </w:r>
    </w:p>
    <w:p w14:paraId="77CB40B1" w14:textId="77777777" w:rsidR="00B141D8" w:rsidRDefault="00B141D8">
      <w:pPr>
        <w:rPr>
          <w:rFonts w:hint="eastAsia"/>
        </w:rPr>
      </w:pPr>
      <w:r>
        <w:rPr>
          <w:rFonts w:hint="eastAsia"/>
        </w:rPr>
        <w:t>花的学校的历史可以追溯到上世纪末，当时一位热爱园艺的教育家萌生了创建这样一个独特学府的想法。经过多年的筹备和努力，终于在新千年的曙光中正式开校。自那时起，学校不断发展壮大，吸引了越来越多对大自然感兴趣的学生前来求学。它不仅成为了当地的一个标志性景点，还赢得了国内外诸多奖项，成为环保教育的典范。</w:t>
      </w:r>
    </w:p>
    <w:p w14:paraId="343D88B7" w14:textId="77777777" w:rsidR="00B141D8" w:rsidRDefault="00B141D8">
      <w:pPr>
        <w:rPr>
          <w:rFonts w:hint="eastAsia"/>
        </w:rPr>
      </w:pPr>
    </w:p>
    <w:p w14:paraId="58BD20AA" w14:textId="77777777" w:rsidR="00B141D8" w:rsidRDefault="00B1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5931" w14:textId="77777777" w:rsidR="00B141D8" w:rsidRDefault="00B141D8">
      <w:pPr>
        <w:rPr>
          <w:rFonts w:hint="eastAsia"/>
        </w:rPr>
      </w:pPr>
      <w:r>
        <w:rPr>
          <w:rFonts w:hint="eastAsia"/>
        </w:rPr>
        <w:t>课程设置（Kèchéng Shèzhì）</w:t>
      </w:r>
    </w:p>
    <w:p w14:paraId="35ECB5E1" w14:textId="77777777" w:rsidR="00B141D8" w:rsidRDefault="00B141D8">
      <w:pPr>
        <w:rPr>
          <w:rFonts w:hint="eastAsia"/>
        </w:rPr>
      </w:pPr>
      <w:r>
        <w:rPr>
          <w:rFonts w:hint="eastAsia"/>
        </w:rPr>
        <w:t>学校的课程体系独具特色，除了常规的基础学科之外，还有许多关于植物科学、生态学以及艺术设计等领域的专业课。学生们在这里不仅可以学到书本知识，更能通过亲身实践来加深理解。例如，在“花卉种植”课程中，学生们会亲手参与从种子培育到开花结果的全过程；而在“景观设计”课程里，则会学习如何运用不同种类的花卉打造美观实用的空间布局。</w:t>
      </w:r>
    </w:p>
    <w:p w14:paraId="048DF1CB" w14:textId="77777777" w:rsidR="00B141D8" w:rsidRDefault="00B141D8">
      <w:pPr>
        <w:rPr>
          <w:rFonts w:hint="eastAsia"/>
        </w:rPr>
      </w:pPr>
    </w:p>
    <w:p w14:paraId="0ADEB93B" w14:textId="77777777" w:rsidR="00B141D8" w:rsidRDefault="00B1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8D36" w14:textId="77777777" w:rsidR="00B141D8" w:rsidRDefault="00B141D8">
      <w:pPr>
        <w:rPr>
          <w:rFonts w:hint="eastAsia"/>
        </w:rPr>
      </w:pPr>
      <w:r>
        <w:rPr>
          <w:rFonts w:hint="eastAsia"/>
        </w:rPr>
        <w:t>校园生活（Xiàoyuán Shēnghuó）</w:t>
      </w:r>
    </w:p>
    <w:p w14:paraId="0629DF8B" w14:textId="77777777" w:rsidR="00B141D8" w:rsidRDefault="00B141D8">
      <w:pPr>
        <w:rPr>
          <w:rFonts w:hint="eastAsia"/>
        </w:rPr>
      </w:pPr>
      <w:r>
        <w:rPr>
          <w:rFonts w:hint="eastAsia"/>
        </w:rPr>
        <w:t>走进花的学校，仿佛置身于一座大型花园之中。四季变换间，各种花卉竞相开放，空气中弥漫着淡淡的香气。这里的每一个角落都充满了生机与活力。课余时间，同学们喜欢漫步于花径之间，或是坐在长椅上阅读书籍、交流心得。学校还会定期举办丰富多彩的文化活动，如诗歌朗诵会、绘画展览等，让学生们在轻松愉快的氛围中陶冶情操。</w:t>
      </w:r>
    </w:p>
    <w:p w14:paraId="10AB529E" w14:textId="77777777" w:rsidR="00B141D8" w:rsidRDefault="00B141D8">
      <w:pPr>
        <w:rPr>
          <w:rFonts w:hint="eastAsia"/>
        </w:rPr>
      </w:pPr>
    </w:p>
    <w:p w14:paraId="1DCF63C2" w14:textId="77777777" w:rsidR="00B141D8" w:rsidRDefault="00B1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93402" w14:textId="77777777" w:rsidR="00B141D8" w:rsidRDefault="00B141D8">
      <w:pPr>
        <w:rPr>
          <w:rFonts w:hint="eastAsia"/>
        </w:rPr>
      </w:pPr>
      <w:r>
        <w:rPr>
          <w:rFonts w:hint="eastAsia"/>
        </w:rPr>
        <w:t>社会影响（Shèhuì Yǐngxiǎng）</w:t>
      </w:r>
    </w:p>
    <w:p w14:paraId="40A1B9AA" w14:textId="77777777" w:rsidR="00B141D8" w:rsidRDefault="00B141D8">
      <w:pPr>
        <w:rPr>
          <w:rFonts w:hint="eastAsia"/>
        </w:rPr>
      </w:pPr>
      <w:r>
        <w:rPr>
          <w:rFonts w:hint="eastAsia"/>
        </w:rPr>
        <w:t>随着知名度的提高，花的学校逐渐成为一个重要的公共教育平台。它积极推广绿色生活方式，倡导人与自然和谐共生的理念。每年都会接待大量来自全国各地乃至海外的游客和学者参观访问。学校也致力于推动社区发展，与周边居民建立了良好的互动关系，共同营造更加美好的生活环境。</w:t>
      </w:r>
    </w:p>
    <w:p w14:paraId="5580B547" w14:textId="77777777" w:rsidR="00B141D8" w:rsidRDefault="00B141D8">
      <w:pPr>
        <w:rPr>
          <w:rFonts w:hint="eastAsia"/>
        </w:rPr>
      </w:pPr>
    </w:p>
    <w:p w14:paraId="223DFAC6" w14:textId="77777777" w:rsidR="00B141D8" w:rsidRDefault="00B1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1AA4" w14:textId="77777777" w:rsidR="00B141D8" w:rsidRDefault="00B141D8">
      <w:pPr>
        <w:rPr>
          <w:rFonts w:hint="eastAsia"/>
        </w:rPr>
      </w:pPr>
      <w:r>
        <w:rPr>
          <w:rFonts w:hint="eastAsia"/>
        </w:rPr>
        <w:t>未来展望（Wèilái Zhàn wàng）</w:t>
      </w:r>
    </w:p>
    <w:p w14:paraId="711F8A8B" w14:textId="77777777" w:rsidR="00B141D8" w:rsidRDefault="00B141D8">
      <w:pPr>
        <w:rPr>
          <w:rFonts w:hint="eastAsia"/>
        </w:rPr>
      </w:pPr>
      <w:r>
        <w:rPr>
          <w:rFonts w:hint="eastAsia"/>
        </w:rPr>
        <w:t>展望未来，花的学校将继续秉持其独特的教育哲学，不断探索创新之路。一方面，将进一步深化与国内外知名院校的合作交流，引进先进的教学资源和技术手段；另一方面，也会加大对于本土文化的挖掘力度，让更多的孩子能够在这片土地上感受到传统文化的魅力。相信在不久之后，这所美丽的花之学府定能绽放出更加绚烂多彩的光芒。</w:t>
      </w:r>
    </w:p>
    <w:p w14:paraId="09F9E086" w14:textId="77777777" w:rsidR="00B141D8" w:rsidRDefault="00B141D8">
      <w:pPr>
        <w:rPr>
          <w:rFonts w:hint="eastAsia"/>
        </w:rPr>
      </w:pPr>
    </w:p>
    <w:p w14:paraId="4287405A" w14:textId="77777777" w:rsidR="00B141D8" w:rsidRDefault="00B14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0D96B" w14:textId="5227236F" w:rsidR="00ED6692" w:rsidRDefault="00ED6692"/>
    <w:sectPr w:rsidR="00ED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92"/>
    <w:rsid w:val="00B141D8"/>
    <w:rsid w:val="00E1153D"/>
    <w:rsid w:val="00E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9CE3-1C1A-4263-976E-CC836C70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