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3EFBE" w14:textId="77777777" w:rsidR="003553D2" w:rsidRDefault="003553D2">
      <w:pPr>
        <w:rPr>
          <w:rFonts w:hint="eastAsia"/>
        </w:rPr>
      </w:pPr>
      <w:r>
        <w:rPr>
          <w:rFonts w:hint="eastAsia"/>
        </w:rPr>
        <w:t>花的学校：字组词与拼音的世界</w:t>
      </w:r>
    </w:p>
    <w:p w14:paraId="67BCA33A" w14:textId="77777777" w:rsidR="003553D2" w:rsidRDefault="003553D2">
      <w:pPr>
        <w:rPr>
          <w:rFonts w:hint="eastAsia"/>
        </w:rPr>
      </w:pPr>
      <w:r>
        <w:rPr>
          <w:rFonts w:hint="eastAsia"/>
        </w:rPr>
        <w:t>在教育的百花园中，有一朵特别的花，它以汉字为土壤，拼音为甘露，滋养着一代又一代求知若渴的心灵。这便是我们常说的“花的学校”，一个充满魅力和神秘的地方，孩子们在这里通过字组词和拼音的学习，探索汉语的无限可能。</w:t>
      </w:r>
    </w:p>
    <w:p w14:paraId="7B8F9B2E" w14:textId="77777777" w:rsidR="003553D2" w:rsidRDefault="003553D2">
      <w:pPr>
        <w:rPr>
          <w:rFonts w:hint="eastAsia"/>
        </w:rPr>
      </w:pPr>
    </w:p>
    <w:p w14:paraId="13350C8C" w14:textId="77777777" w:rsidR="003553D2" w:rsidRDefault="00355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A4EB2" w14:textId="77777777" w:rsidR="003553D2" w:rsidRDefault="003553D2">
      <w:pPr>
        <w:rPr>
          <w:rFonts w:hint="eastAsia"/>
        </w:rPr>
      </w:pPr>
      <w:r>
        <w:rPr>
          <w:rFonts w:hint="eastAsia"/>
        </w:rPr>
        <w:t>汉字的芬芳——字组词的魅力</w:t>
      </w:r>
    </w:p>
    <w:p w14:paraId="3A50668F" w14:textId="77777777" w:rsidR="003553D2" w:rsidRDefault="003553D2">
      <w:pPr>
        <w:rPr>
          <w:rFonts w:hint="eastAsia"/>
        </w:rPr>
      </w:pPr>
      <w:r>
        <w:rPr>
          <w:rFonts w:hint="eastAsia"/>
        </w:rPr>
        <w:t>每一个汉字都是中华文化的瑰宝，而当这些瑰宝组合在一起时，便构成了更加绚丽多彩的语言画卷。“花的学校”中的字组词学习，就像是一场精心编排的艺术表演。比如，“花朵”、“花瓣”、“花蕊”等词汇，不仅描述了花的不同部分，更将它们之间的关系生动地展现出来。学生在学习过程中，逐渐体会到词语间微妙的联系，这种体会就像是发现了隐藏在语言背后的密码，打开了通向更广阔世界的大门。</w:t>
      </w:r>
    </w:p>
    <w:p w14:paraId="495811EB" w14:textId="77777777" w:rsidR="003553D2" w:rsidRDefault="003553D2">
      <w:pPr>
        <w:rPr>
          <w:rFonts w:hint="eastAsia"/>
        </w:rPr>
      </w:pPr>
    </w:p>
    <w:p w14:paraId="6A7B0FFD" w14:textId="77777777" w:rsidR="003553D2" w:rsidRDefault="00355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273BA" w14:textId="77777777" w:rsidR="003553D2" w:rsidRDefault="003553D2">
      <w:pPr>
        <w:rPr>
          <w:rFonts w:hint="eastAsia"/>
        </w:rPr>
      </w:pPr>
      <w:r>
        <w:rPr>
          <w:rFonts w:hint="eastAsia"/>
        </w:rPr>
        <w:t>拼音的旋律——开启语言之门的钥匙</w:t>
      </w:r>
    </w:p>
    <w:p w14:paraId="65A4A0E5" w14:textId="77777777" w:rsidR="003553D2" w:rsidRDefault="003553D2">
      <w:pPr>
        <w:rPr>
          <w:rFonts w:hint="eastAsia"/>
        </w:rPr>
      </w:pPr>
      <w:r>
        <w:rPr>
          <w:rFonts w:hint="eastAsia"/>
        </w:rPr>
        <w:t>拼音是汉字的音符，它赋予了每个字独特的发音。对于初学者而言，掌握拼音就像是拿到了打开汉语世界的万能钥匙。在“花的学校”，孩子们从最基础的声母、韵母学起，慢慢地能够准确拼读出一个个单词。例如，“huā”（花）这个音节，既简单又美妙，它不仅是孩子们认识世界的一个起点，也是他们表达情感的一座桥梁。通过反复练习，学生们渐渐能够在拼音的帮助下，自信地读出陌生的文字，从而增强了对学习的兴趣和自信心。</w:t>
      </w:r>
    </w:p>
    <w:p w14:paraId="387AAF76" w14:textId="77777777" w:rsidR="003553D2" w:rsidRDefault="003553D2">
      <w:pPr>
        <w:rPr>
          <w:rFonts w:hint="eastAsia"/>
        </w:rPr>
      </w:pPr>
    </w:p>
    <w:p w14:paraId="783B1457" w14:textId="77777777" w:rsidR="003553D2" w:rsidRDefault="00355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BEEFC" w14:textId="77777777" w:rsidR="003553D2" w:rsidRDefault="003553D2">
      <w:pPr>
        <w:rPr>
          <w:rFonts w:hint="eastAsia"/>
        </w:rPr>
      </w:pPr>
      <w:r>
        <w:rPr>
          <w:rFonts w:hint="eastAsia"/>
        </w:rPr>
        <w:t>实践中的乐趣——字组词与拼音的应用</w:t>
      </w:r>
    </w:p>
    <w:p w14:paraId="42F8B1DF" w14:textId="77777777" w:rsidR="003553D2" w:rsidRDefault="003553D2">
      <w:pPr>
        <w:rPr>
          <w:rFonts w:hint="eastAsia"/>
        </w:rPr>
      </w:pPr>
      <w:r>
        <w:rPr>
          <w:rFonts w:hint="eastAsia"/>
        </w:rPr>
        <w:t>理论知识固然重要，但真正让学习变得有趣的是将其应用到实际生活中去。“花的学校”的课程设置充分考虑到这一点，鼓励孩子们利用所学的字组词和拼音知识进行创作。无论是写一首关于春天的小诗，还是讲述一朵花的故事，都能看到学生们积极运用新学到的技能。这样的实践活动不仅加深了他们对汉字和拼音的理解，还培养了创造力和表达能力。每一次成功的尝试，都是对自己的一次肯定，也是对未来学习旅程的一份激励。</w:t>
      </w:r>
    </w:p>
    <w:p w14:paraId="16241F78" w14:textId="77777777" w:rsidR="003553D2" w:rsidRDefault="003553D2">
      <w:pPr>
        <w:rPr>
          <w:rFonts w:hint="eastAsia"/>
        </w:rPr>
      </w:pPr>
    </w:p>
    <w:p w14:paraId="310412FF" w14:textId="77777777" w:rsidR="003553D2" w:rsidRDefault="00355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18573" w14:textId="77777777" w:rsidR="003553D2" w:rsidRDefault="003553D2">
      <w:pPr>
        <w:rPr>
          <w:rFonts w:hint="eastAsia"/>
        </w:rPr>
      </w:pPr>
      <w:r>
        <w:rPr>
          <w:rFonts w:hint="eastAsia"/>
        </w:rPr>
        <w:t>最后的总结：不断成长的旅程</w:t>
      </w:r>
    </w:p>
    <w:p w14:paraId="2D799469" w14:textId="77777777" w:rsidR="003553D2" w:rsidRDefault="003553D2">
      <w:pPr>
        <w:rPr>
          <w:rFonts w:hint="eastAsia"/>
        </w:rPr>
      </w:pPr>
      <w:r>
        <w:rPr>
          <w:rFonts w:hint="eastAsia"/>
        </w:rPr>
        <w:t>在“花的学校”里，字组词和拼音不仅仅是为了应试而存在，它们更是连接过去与未来、传统与现代的文化纽带。随着时代的发展，这所学校也在不断创新教学方法，力求为每一位热爱汉语的孩子提供最好的学习体验。愿所有走进这里的学生都能够像盛开的花朵一样，在知识的阳光雨露下茁壮成长，绽放出属于自己的光彩。</w:t>
      </w:r>
    </w:p>
    <w:p w14:paraId="12DC87B5" w14:textId="77777777" w:rsidR="003553D2" w:rsidRDefault="003553D2">
      <w:pPr>
        <w:rPr>
          <w:rFonts w:hint="eastAsia"/>
        </w:rPr>
      </w:pPr>
    </w:p>
    <w:p w14:paraId="3C736F4B" w14:textId="77777777" w:rsidR="003553D2" w:rsidRDefault="003553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255E0" w14:textId="314EF0AA" w:rsidR="00AF6E0E" w:rsidRDefault="00AF6E0E"/>
    <w:sectPr w:rsidR="00AF6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0E"/>
    <w:rsid w:val="003553D2"/>
    <w:rsid w:val="00AF6E0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B23FA-D570-4894-923C-9C3FF745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