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E5B4" w14:textId="77777777" w:rsidR="0007143B" w:rsidRDefault="0007143B">
      <w:pPr>
        <w:rPr>
          <w:rFonts w:hint="eastAsia"/>
        </w:rPr>
      </w:pPr>
    </w:p>
    <w:p w14:paraId="7BE98BDD" w14:textId="77777777" w:rsidR="0007143B" w:rsidRDefault="0007143B">
      <w:pPr>
        <w:rPr>
          <w:rFonts w:hint="eastAsia"/>
        </w:rPr>
      </w:pPr>
      <w:r>
        <w:rPr>
          <w:rFonts w:hint="eastAsia"/>
        </w:rPr>
        <w:t>花瓣像发丝的合欢开了</w:t>
      </w:r>
    </w:p>
    <w:p w14:paraId="3AEA9D45" w14:textId="77777777" w:rsidR="0007143B" w:rsidRDefault="0007143B">
      <w:pPr>
        <w:rPr>
          <w:rFonts w:hint="eastAsia"/>
        </w:rPr>
      </w:pPr>
      <w:r>
        <w:rPr>
          <w:rFonts w:hint="eastAsia"/>
        </w:rPr>
        <w:t>在春末夏初之际，有一种花以其独特的美丽和神秘的气息吸引了无数的目光——那就是合欢。合欢花开时，其花瓣轻柔得如同少女的发丝，随风轻轻摇曳，散发出一种宁静而迷人的氛围。</w:t>
      </w:r>
    </w:p>
    <w:p w14:paraId="7C31099A" w14:textId="77777777" w:rsidR="0007143B" w:rsidRDefault="0007143B">
      <w:pPr>
        <w:rPr>
          <w:rFonts w:hint="eastAsia"/>
        </w:rPr>
      </w:pPr>
    </w:p>
    <w:p w14:paraId="3C1D5D14" w14:textId="77777777" w:rsidR="0007143B" w:rsidRDefault="0007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C0E59" w14:textId="77777777" w:rsidR="0007143B" w:rsidRDefault="0007143B">
      <w:pPr>
        <w:rPr>
          <w:rFonts w:hint="eastAsia"/>
        </w:rPr>
      </w:pPr>
      <w:r>
        <w:rPr>
          <w:rFonts w:hint="eastAsia"/>
        </w:rPr>
        <w:t>合欢花的魅力所在</w:t>
      </w:r>
    </w:p>
    <w:p w14:paraId="253FD9AC" w14:textId="77777777" w:rsidR="0007143B" w:rsidRDefault="0007143B">
      <w:pPr>
        <w:rPr>
          <w:rFonts w:hint="eastAsia"/>
        </w:rPr>
      </w:pPr>
      <w:r>
        <w:rPr>
          <w:rFonts w:hint="eastAsia"/>
        </w:rPr>
        <w:t>合欢树，学名Albizia julibrissin，属于豆科植物，原产于亚洲东部和南部。这种树木不仅因为其美丽的花朵而受到喜爱，还因为它象征着和平与幸福。合欢花的花瓣细长如丝，颜色多为粉红色或白色，盛开时仿佛一团团粉色的云朵漂浮在绿叶之上，给人以梦幻般的感觉。</w:t>
      </w:r>
    </w:p>
    <w:p w14:paraId="78D99521" w14:textId="77777777" w:rsidR="0007143B" w:rsidRDefault="0007143B">
      <w:pPr>
        <w:rPr>
          <w:rFonts w:hint="eastAsia"/>
        </w:rPr>
      </w:pPr>
    </w:p>
    <w:p w14:paraId="4A117F58" w14:textId="77777777" w:rsidR="0007143B" w:rsidRDefault="0007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DC3E" w14:textId="77777777" w:rsidR="0007143B" w:rsidRDefault="0007143B">
      <w:pPr>
        <w:rPr>
          <w:rFonts w:hint="eastAsia"/>
        </w:rPr>
      </w:pPr>
      <w:r>
        <w:rPr>
          <w:rFonts w:hint="eastAsia"/>
        </w:rPr>
        <w:t>合欢的文化意义</w:t>
      </w:r>
    </w:p>
    <w:p w14:paraId="09526646" w14:textId="77777777" w:rsidR="0007143B" w:rsidRDefault="0007143B">
      <w:pPr>
        <w:rPr>
          <w:rFonts w:hint="eastAsia"/>
        </w:rPr>
      </w:pPr>
      <w:r>
        <w:rPr>
          <w:rFonts w:hint="eastAsia"/>
        </w:rPr>
        <w:t>在中国文化中，合欢树被视为吉祥之物，寓意着夫妻和睦、家庭幸福。古人常用“合欢”来比喻美好的婚姻生活，因此在庭院中种植合欢树成为了一种传统习俗。在诗词歌赋中也经常可以看到合欢的身影，它不仅是诗人笔下的美景，更是寄托了人们对于美好生活的向往。</w:t>
      </w:r>
    </w:p>
    <w:p w14:paraId="22B0F37E" w14:textId="77777777" w:rsidR="0007143B" w:rsidRDefault="0007143B">
      <w:pPr>
        <w:rPr>
          <w:rFonts w:hint="eastAsia"/>
        </w:rPr>
      </w:pPr>
    </w:p>
    <w:p w14:paraId="561CB13A" w14:textId="77777777" w:rsidR="0007143B" w:rsidRDefault="0007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CC08F" w14:textId="77777777" w:rsidR="0007143B" w:rsidRDefault="0007143B">
      <w:pPr>
        <w:rPr>
          <w:rFonts w:hint="eastAsia"/>
        </w:rPr>
      </w:pPr>
      <w:r>
        <w:rPr>
          <w:rFonts w:hint="eastAsia"/>
        </w:rPr>
        <w:t>合欢的生态价值</w:t>
      </w:r>
    </w:p>
    <w:p w14:paraId="59449ED6" w14:textId="77777777" w:rsidR="0007143B" w:rsidRDefault="0007143B">
      <w:pPr>
        <w:rPr>
          <w:rFonts w:hint="eastAsia"/>
        </w:rPr>
      </w:pPr>
      <w:r>
        <w:rPr>
          <w:rFonts w:hint="eastAsia"/>
        </w:rPr>
        <w:t>除了美观和文化意义之外，合欢树还有着重要的生态功能。它的根系发达，能够有效防止水土流失；作为一种优良的绿化树种，它可以吸收空气中的有害物质，净化环境。而且，合欢树还是许多昆虫和鸟类的食物来源，对维护生物多样性具有不可忽视的作用。</w:t>
      </w:r>
    </w:p>
    <w:p w14:paraId="4B549F54" w14:textId="77777777" w:rsidR="0007143B" w:rsidRDefault="0007143B">
      <w:pPr>
        <w:rPr>
          <w:rFonts w:hint="eastAsia"/>
        </w:rPr>
      </w:pPr>
    </w:p>
    <w:p w14:paraId="7B24EC35" w14:textId="77777777" w:rsidR="0007143B" w:rsidRDefault="0007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8ECCA" w14:textId="77777777" w:rsidR="0007143B" w:rsidRDefault="0007143B">
      <w:pPr>
        <w:rPr>
          <w:rFonts w:hint="eastAsia"/>
        </w:rPr>
      </w:pPr>
      <w:r>
        <w:rPr>
          <w:rFonts w:hint="eastAsia"/>
        </w:rPr>
        <w:t>如何养护合欢树</w:t>
      </w:r>
    </w:p>
    <w:p w14:paraId="5FE85EDE" w14:textId="77777777" w:rsidR="0007143B" w:rsidRDefault="0007143B">
      <w:pPr>
        <w:rPr>
          <w:rFonts w:hint="eastAsia"/>
        </w:rPr>
      </w:pPr>
      <w:r>
        <w:rPr>
          <w:rFonts w:hint="eastAsia"/>
        </w:rPr>
        <w:t>想要让合欢树健康成长并开出美丽的花朵，并不需要太过复杂的护理。选择一个阳光</w:t>
      </w:r>
      <w:r>
        <w:rPr>
          <w:rFonts w:hint="eastAsia"/>
        </w:rPr>
        <w:lastRenderedPageBreak/>
        <w:t>充足的位置进行种植，确保土壤排水良好。定期浇水和施肥也是必不可少的步骤。特别是在生长季节，要保证充足的水分供应。注意防治病虫害，及时修剪枯枝败叶，这样就能帮助合欢树保持良好的状态。</w:t>
      </w:r>
    </w:p>
    <w:p w14:paraId="5425D34D" w14:textId="77777777" w:rsidR="0007143B" w:rsidRDefault="0007143B">
      <w:pPr>
        <w:rPr>
          <w:rFonts w:hint="eastAsia"/>
        </w:rPr>
      </w:pPr>
    </w:p>
    <w:p w14:paraId="7CFA21D1" w14:textId="77777777" w:rsidR="0007143B" w:rsidRDefault="0007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1ADAE" w14:textId="77777777" w:rsidR="0007143B" w:rsidRDefault="0007143B">
      <w:pPr>
        <w:rPr>
          <w:rFonts w:hint="eastAsia"/>
        </w:rPr>
      </w:pPr>
      <w:r>
        <w:rPr>
          <w:rFonts w:hint="eastAsia"/>
        </w:rPr>
        <w:t>最后的总结</w:t>
      </w:r>
    </w:p>
    <w:p w14:paraId="364263AC" w14:textId="77777777" w:rsidR="0007143B" w:rsidRDefault="0007143B">
      <w:pPr>
        <w:rPr>
          <w:rFonts w:hint="eastAsia"/>
        </w:rPr>
      </w:pPr>
      <w:r>
        <w:rPr>
          <w:rFonts w:hint="eastAsia"/>
        </w:rPr>
        <w:t>合欢树以其独特的形态和深厚的文化底蕴，在众多观赏植物中独树一帜。无论是作为园林景观的一部分，还是庭院里的点缀，都能增添一份别样的风情。每当夏日来临，看着那一片片如发丝般的花瓣随风舞动，心中不由自主地涌起一股宁静与喜悦之情。希望每个人都能有机会近距离感受这份来自大自然的美好馈赠。</w:t>
      </w:r>
    </w:p>
    <w:p w14:paraId="2DCD6030" w14:textId="77777777" w:rsidR="0007143B" w:rsidRDefault="0007143B">
      <w:pPr>
        <w:rPr>
          <w:rFonts w:hint="eastAsia"/>
        </w:rPr>
      </w:pPr>
    </w:p>
    <w:p w14:paraId="1FDFE2F4" w14:textId="77777777" w:rsidR="0007143B" w:rsidRDefault="0007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E3547" w14:textId="77777777" w:rsidR="0007143B" w:rsidRDefault="00071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AEDF6" w14:textId="6B125EDD" w:rsidR="00D17476" w:rsidRDefault="00D17476"/>
    <w:sectPr w:rsidR="00D1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76"/>
    <w:rsid w:val="0007143B"/>
    <w:rsid w:val="00D1747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25CF8-6E11-4531-909E-FB506110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