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4592" w14:textId="77777777" w:rsidR="001B018E" w:rsidRDefault="001B018E">
      <w:pPr>
        <w:rPr>
          <w:rFonts w:hint="eastAsia"/>
        </w:rPr>
      </w:pPr>
      <w:r>
        <w:rPr>
          <w:rFonts w:hint="eastAsia"/>
        </w:rPr>
        <w:t>hua mao</w:t>
      </w:r>
    </w:p>
    <w:p w14:paraId="0AA519BE" w14:textId="77777777" w:rsidR="001B018E" w:rsidRDefault="001B018E">
      <w:pPr>
        <w:rPr>
          <w:rFonts w:hint="eastAsia"/>
        </w:rPr>
      </w:pPr>
      <w:r>
        <w:rPr>
          <w:rFonts w:hint="eastAsia"/>
        </w:rPr>
        <w:t>花猫，这两个字在中文中代表了一种非常受欢迎的家养宠物——猫。花猫不是特定的一个品种，而是泛指那些毛色多样、花纹斑斓的猫咪。它们可以是短毛或长毛，体型从小巧玲珑到健壮有力不等，而每一只花猫都有着独特的个性和魅力。</w:t>
      </w:r>
    </w:p>
    <w:p w14:paraId="7DE603D2" w14:textId="77777777" w:rsidR="001B018E" w:rsidRDefault="001B018E">
      <w:pPr>
        <w:rPr>
          <w:rFonts w:hint="eastAsia"/>
        </w:rPr>
      </w:pPr>
    </w:p>
    <w:p w14:paraId="7A8AAAA8" w14:textId="77777777" w:rsidR="001B018E" w:rsidRDefault="001B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4BC6A" w14:textId="77777777" w:rsidR="001B018E" w:rsidRDefault="001B018E">
      <w:pPr>
        <w:rPr>
          <w:rFonts w:hint="eastAsia"/>
        </w:rPr>
      </w:pPr>
      <w:r>
        <w:rPr>
          <w:rFonts w:hint="eastAsia"/>
        </w:rPr>
        <w:t>花猫的历史与文化</w:t>
      </w:r>
    </w:p>
    <w:p w14:paraId="350DD129" w14:textId="77777777" w:rsidR="001B018E" w:rsidRDefault="001B018E">
      <w:pPr>
        <w:rPr>
          <w:rFonts w:hint="eastAsia"/>
        </w:rPr>
      </w:pPr>
      <w:r>
        <w:rPr>
          <w:rFonts w:hint="eastAsia"/>
        </w:rPr>
        <w:t>在中国传统文化中，花猫有着特殊的地位。古代中国就有养猫的习惯，猫不仅是捕鼠能手，还被视为吉祥的象征。传说中，猫能够带来好运，并且由于其优雅的姿态和神秘的性格，成为了文人墨客笔下的常客。在一些古老的绘画作品中，我们可以看到花猫的身影，它们或卧或坐，或是追逐着蝴蝶，为画面增添了不少生动的气息。</w:t>
      </w:r>
    </w:p>
    <w:p w14:paraId="0DC6B304" w14:textId="77777777" w:rsidR="001B018E" w:rsidRDefault="001B018E">
      <w:pPr>
        <w:rPr>
          <w:rFonts w:hint="eastAsia"/>
        </w:rPr>
      </w:pPr>
    </w:p>
    <w:p w14:paraId="76D8B5C1" w14:textId="77777777" w:rsidR="001B018E" w:rsidRDefault="001B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B221" w14:textId="77777777" w:rsidR="001B018E" w:rsidRDefault="001B018E">
      <w:pPr>
        <w:rPr>
          <w:rFonts w:hint="eastAsia"/>
        </w:rPr>
      </w:pPr>
      <w:r>
        <w:rPr>
          <w:rFonts w:hint="eastAsia"/>
        </w:rPr>
        <w:t>花猫的外观特征</w:t>
      </w:r>
    </w:p>
    <w:p w14:paraId="628A1793" w14:textId="77777777" w:rsidR="001B018E" w:rsidRDefault="001B018E">
      <w:pPr>
        <w:rPr>
          <w:rFonts w:hint="eastAsia"/>
        </w:rPr>
      </w:pPr>
      <w:r>
        <w:rPr>
          <w:rFonts w:hint="eastAsia"/>
        </w:rPr>
        <w:t>花猫的颜色和图案变化多端，没有两只完全相同的花猫。常见的颜色组合包括黑白、棕白、橘白等，有些花猫身上还有如虎纹般的条纹，或者圆点状的斑纹。它们的眼睛也是一大特色，从深邃的蓝色到明亮的绿色，再到神秘的铜黄色，各种颜色应有尽有。花猫的耳朵尖上有时会有一撮白色的毛，被称为“耳粉”，这更是增添了它们的可爱之处。</w:t>
      </w:r>
    </w:p>
    <w:p w14:paraId="1EDF6494" w14:textId="77777777" w:rsidR="001B018E" w:rsidRDefault="001B018E">
      <w:pPr>
        <w:rPr>
          <w:rFonts w:hint="eastAsia"/>
        </w:rPr>
      </w:pPr>
    </w:p>
    <w:p w14:paraId="6A449E7C" w14:textId="77777777" w:rsidR="001B018E" w:rsidRDefault="001B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93C9" w14:textId="77777777" w:rsidR="001B018E" w:rsidRDefault="001B018E">
      <w:pPr>
        <w:rPr>
          <w:rFonts w:hint="eastAsia"/>
        </w:rPr>
      </w:pPr>
      <w:r>
        <w:rPr>
          <w:rFonts w:hint="eastAsia"/>
        </w:rPr>
        <w:t>花猫的性格特点</w:t>
      </w:r>
    </w:p>
    <w:p w14:paraId="3FD319C2" w14:textId="77777777" w:rsidR="001B018E" w:rsidRDefault="001B018E">
      <w:pPr>
        <w:rPr>
          <w:rFonts w:hint="eastAsia"/>
        </w:rPr>
      </w:pPr>
      <w:r>
        <w:rPr>
          <w:rFonts w:hint="eastAsia"/>
        </w:rPr>
        <w:t>性格方面，花猫因其个体差异而各有不同。有的花猫活泼好动，喜欢探索周围的环境；有的则相对安静，更倾向于找个舒适的地方休息。它们对主人通常表现出极大的依赖性和亲昵感，常常跟随着主人的脚步，享受被抚摸的时光。而且，花猫通常很聪明，容易学会一些简单的指令，比如跳跃或是在指定的地方使用猫砂盆。</w:t>
      </w:r>
    </w:p>
    <w:p w14:paraId="4C679670" w14:textId="77777777" w:rsidR="001B018E" w:rsidRDefault="001B018E">
      <w:pPr>
        <w:rPr>
          <w:rFonts w:hint="eastAsia"/>
        </w:rPr>
      </w:pPr>
    </w:p>
    <w:p w14:paraId="3D038135" w14:textId="77777777" w:rsidR="001B018E" w:rsidRDefault="001B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33849" w14:textId="77777777" w:rsidR="001B018E" w:rsidRDefault="001B018E">
      <w:pPr>
        <w:rPr>
          <w:rFonts w:hint="eastAsia"/>
        </w:rPr>
      </w:pPr>
      <w:r>
        <w:rPr>
          <w:rFonts w:hint="eastAsia"/>
        </w:rPr>
        <w:t>照顾花猫的小贴士</w:t>
      </w:r>
    </w:p>
    <w:p w14:paraId="337378A9" w14:textId="77777777" w:rsidR="001B018E" w:rsidRDefault="001B018E">
      <w:pPr>
        <w:rPr>
          <w:rFonts w:hint="eastAsia"/>
        </w:rPr>
      </w:pPr>
      <w:r>
        <w:rPr>
          <w:rFonts w:hint="eastAsia"/>
        </w:rPr>
        <w:t>对于想要养花猫的朋友来说，了解如何正确地照顾它们是非常重要的。要确保提供一个安全舒适的居住环境，避免猫接触到有害物质。饮食上要注意营养均衡，选择高质量的猫粮并保证充足的清水供应。定期带猫咪去兽医那里做健康检查，按时接种疫苗，也是必不可少的。不要忘了给予花猫足够的关爱和陪伴，让它们感受到家庭成员般的温暖。</w:t>
      </w:r>
    </w:p>
    <w:p w14:paraId="4D317F82" w14:textId="77777777" w:rsidR="001B018E" w:rsidRDefault="001B018E">
      <w:pPr>
        <w:rPr>
          <w:rFonts w:hint="eastAsia"/>
        </w:rPr>
      </w:pPr>
    </w:p>
    <w:p w14:paraId="28BE84DA" w14:textId="77777777" w:rsidR="001B018E" w:rsidRDefault="001B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4427" w14:textId="77777777" w:rsidR="001B018E" w:rsidRDefault="001B018E">
      <w:pPr>
        <w:rPr>
          <w:rFonts w:hint="eastAsia"/>
        </w:rPr>
      </w:pPr>
      <w:r>
        <w:rPr>
          <w:rFonts w:hint="eastAsia"/>
        </w:rPr>
        <w:t>最后的总结</w:t>
      </w:r>
    </w:p>
    <w:p w14:paraId="38092EBA" w14:textId="77777777" w:rsidR="001B018E" w:rsidRDefault="001B018E">
      <w:pPr>
        <w:rPr>
          <w:rFonts w:hint="eastAsia"/>
        </w:rPr>
      </w:pPr>
      <w:r>
        <w:rPr>
          <w:rFonts w:hint="eastAsia"/>
        </w:rPr>
        <w:t>花猫以其迷人的外表和独特的个性赢得了无数爱猫人士的心。无论是作为捕捉害虫的小帮手，还是作为家庭的一员，花猫都能给人们的生活带来无尽的乐趣和温馨。如果你正在寻找一个忠诚又可爱的伴侣，不妨考虑一下花猫吧！</w:t>
      </w:r>
    </w:p>
    <w:p w14:paraId="1CB3FEE1" w14:textId="77777777" w:rsidR="001B018E" w:rsidRDefault="001B018E">
      <w:pPr>
        <w:rPr>
          <w:rFonts w:hint="eastAsia"/>
        </w:rPr>
      </w:pPr>
    </w:p>
    <w:p w14:paraId="4ED723B1" w14:textId="77777777" w:rsidR="001B018E" w:rsidRDefault="001B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6717D" w14:textId="4045BFAD" w:rsidR="00ED28E7" w:rsidRDefault="00ED28E7"/>
    <w:sectPr w:rsidR="00ED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E7"/>
    <w:rsid w:val="001B018E"/>
    <w:rsid w:val="00E1153D"/>
    <w:rsid w:val="00E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8D5D2-42DE-428F-9E27-B3490B2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