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146DB" w14:textId="77777777" w:rsidR="001B14D6" w:rsidRDefault="001B14D6">
      <w:pPr>
        <w:rPr>
          <w:rFonts w:hint="eastAsia"/>
        </w:rPr>
      </w:pPr>
      <w:r>
        <w:rPr>
          <w:rFonts w:hint="eastAsia"/>
        </w:rPr>
        <w:t>花炮的拼音怎样写</w:t>
      </w:r>
    </w:p>
    <w:p w14:paraId="79F2627A" w14:textId="77777777" w:rsidR="001B14D6" w:rsidRDefault="001B14D6">
      <w:pPr>
        <w:rPr>
          <w:rFonts w:hint="eastAsia"/>
        </w:rPr>
      </w:pPr>
      <w:r>
        <w:rPr>
          <w:rFonts w:hint="eastAsia"/>
        </w:rPr>
        <w:t>在中国的传统节日和庆典活动中，花炮扮演着不可或缺的角色。每当夜幕降临，五彩斑斓的烟花在空中绽放，伴随着一声声爆竹的响亮回响，人们的心中充满了喜悦和对美好未来的期盼。然而，对于“花炮”这两个字的正确拼音，可能并不是每个人都了如指掌。“花炮”的拼音究竟是如何书写的呢？答案是：“huā pào”。接下来，让我们一起深入了解花炮的文化背景、历史沿革以及它所承载的意义。</w:t>
      </w:r>
    </w:p>
    <w:p w14:paraId="6755FD30" w14:textId="77777777" w:rsidR="001B14D6" w:rsidRDefault="001B14D6">
      <w:pPr>
        <w:rPr>
          <w:rFonts w:hint="eastAsia"/>
        </w:rPr>
      </w:pPr>
    </w:p>
    <w:p w14:paraId="51BA7B00" w14:textId="77777777" w:rsidR="001B14D6" w:rsidRDefault="001B1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FCAEC" w14:textId="77777777" w:rsidR="001B14D6" w:rsidRDefault="001B14D6">
      <w:pPr>
        <w:rPr>
          <w:rFonts w:hint="eastAsia"/>
        </w:rPr>
      </w:pPr>
      <w:r>
        <w:rPr>
          <w:rFonts w:hint="eastAsia"/>
        </w:rPr>
        <w:t>花炮的历史起源</w:t>
      </w:r>
    </w:p>
    <w:p w14:paraId="3365678B" w14:textId="77777777" w:rsidR="001B14D6" w:rsidRDefault="001B14D6">
      <w:pPr>
        <w:rPr>
          <w:rFonts w:hint="eastAsia"/>
        </w:rPr>
      </w:pPr>
      <w:r>
        <w:rPr>
          <w:rFonts w:hint="eastAsia"/>
        </w:rPr>
        <w:t>花炮，这一古老而又充满活力的娱乐形式，其历史可以追溯到中国古代。最早的花炮形式为火药的发明，据信始于唐朝（618-907年）。当时的人们将火药装入竹筒或纸卷中，点燃后产生爆炸效果，用来驱邪避凶，祈求平安。随着时间的推移，制作工艺不断改进，到了宋代（960-1279年），花炮已经成为民间庆祝节日的重要元素，并逐渐发展出各种各样的类型和样式。</w:t>
      </w:r>
    </w:p>
    <w:p w14:paraId="07400501" w14:textId="77777777" w:rsidR="001B14D6" w:rsidRDefault="001B14D6">
      <w:pPr>
        <w:rPr>
          <w:rFonts w:hint="eastAsia"/>
        </w:rPr>
      </w:pPr>
    </w:p>
    <w:p w14:paraId="0678D1FD" w14:textId="77777777" w:rsidR="001B14D6" w:rsidRDefault="001B1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A8011" w14:textId="77777777" w:rsidR="001B14D6" w:rsidRDefault="001B14D6">
      <w:pPr>
        <w:rPr>
          <w:rFonts w:hint="eastAsia"/>
        </w:rPr>
      </w:pPr>
      <w:r>
        <w:rPr>
          <w:rFonts w:hint="eastAsia"/>
        </w:rPr>
        <w:t>花炮的种类与演变</w:t>
      </w:r>
    </w:p>
    <w:p w14:paraId="07AD5FD5" w14:textId="77777777" w:rsidR="001B14D6" w:rsidRDefault="001B14D6">
      <w:pPr>
        <w:rPr>
          <w:rFonts w:hint="eastAsia"/>
        </w:rPr>
      </w:pPr>
      <w:r>
        <w:rPr>
          <w:rFonts w:hint="eastAsia"/>
        </w:rPr>
        <w:t>从最初的简单爆竹到如今丰富多彩的烟花表演，花炮经历了漫长的发展过程。现代的花炮不仅有传统的鞭炮，还有高空礼花弹、地面旋转类、手持喷花等众多品种。这些花炮通过精心设计，在燃放时能够呈现出不同的图案和色彩组合，给观众带来视觉上的盛宴。随着科技的进步，电子点火系统也被广泛应用，使得花炮燃放更加安全可控。</w:t>
      </w:r>
    </w:p>
    <w:p w14:paraId="007B8759" w14:textId="77777777" w:rsidR="001B14D6" w:rsidRDefault="001B14D6">
      <w:pPr>
        <w:rPr>
          <w:rFonts w:hint="eastAsia"/>
        </w:rPr>
      </w:pPr>
    </w:p>
    <w:p w14:paraId="1D06C1BB" w14:textId="77777777" w:rsidR="001B14D6" w:rsidRDefault="001B1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CFD0B" w14:textId="77777777" w:rsidR="001B14D6" w:rsidRDefault="001B14D6">
      <w:pPr>
        <w:rPr>
          <w:rFonts w:hint="eastAsia"/>
        </w:rPr>
      </w:pPr>
      <w:r>
        <w:rPr>
          <w:rFonts w:hint="eastAsia"/>
        </w:rPr>
        <w:t>花炮的文化意义</w:t>
      </w:r>
    </w:p>
    <w:p w14:paraId="173379B1" w14:textId="77777777" w:rsidR="001B14D6" w:rsidRDefault="001B14D6">
      <w:pPr>
        <w:rPr>
          <w:rFonts w:hint="eastAsia"/>
        </w:rPr>
      </w:pPr>
      <w:r>
        <w:rPr>
          <w:rFonts w:hint="eastAsia"/>
        </w:rPr>
        <w:t>在中国文化里，花炮不仅仅是一种娱乐活动，更象征着吉祥如意、繁荣昌盛。特别是在春节、元宵节这样的重要节日期间，燃放花炮成为了表达祝福、迎接新年的传统习俗。在婚礼、开业庆典等喜庆场合也常常会用到花炮，以增添欢乐氛围。对于海外华人而言，花炮还是连接故乡情感的一条纽带，无论身处何方，听到那一声声熟悉的爆竹声，都会让人倍感亲切。</w:t>
      </w:r>
    </w:p>
    <w:p w14:paraId="4920DFA8" w14:textId="77777777" w:rsidR="001B14D6" w:rsidRDefault="001B14D6">
      <w:pPr>
        <w:rPr>
          <w:rFonts w:hint="eastAsia"/>
        </w:rPr>
      </w:pPr>
    </w:p>
    <w:p w14:paraId="2BB0D491" w14:textId="77777777" w:rsidR="001B14D6" w:rsidRDefault="001B1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FE75B" w14:textId="77777777" w:rsidR="001B14D6" w:rsidRDefault="001B14D6">
      <w:pPr>
        <w:rPr>
          <w:rFonts w:hint="eastAsia"/>
        </w:rPr>
      </w:pPr>
      <w:r>
        <w:rPr>
          <w:rFonts w:hint="eastAsia"/>
        </w:rPr>
        <w:t>花炮的安全与环保问题</w:t>
      </w:r>
    </w:p>
    <w:p w14:paraId="70A79878" w14:textId="77777777" w:rsidR="001B14D6" w:rsidRDefault="001B14D6">
      <w:pPr>
        <w:rPr>
          <w:rFonts w:hint="eastAsia"/>
        </w:rPr>
      </w:pPr>
      <w:r>
        <w:rPr>
          <w:rFonts w:hint="eastAsia"/>
        </w:rPr>
        <w:t>尽管花炮深受大众喜爱，但近年来由于环境污染和安全事故频发，社会各界对于花炮的态度也发生了变化。为了保护环境和公众安全，很多城市开始限制或禁止在特定区域燃放花炮。与此科研人员也在积极探索更加环保、安全的新材料和技术，希望能够在保留传统文化的同时减少负面影响。“huā pào”不仅仅是一个简单的拼音，它背后蕴含着丰富的历史文化内涵，以及人们对美好生活的向往。</w:t>
      </w:r>
    </w:p>
    <w:p w14:paraId="24C21357" w14:textId="77777777" w:rsidR="001B14D6" w:rsidRDefault="001B14D6">
      <w:pPr>
        <w:rPr>
          <w:rFonts w:hint="eastAsia"/>
        </w:rPr>
      </w:pPr>
    </w:p>
    <w:p w14:paraId="18CB1530" w14:textId="77777777" w:rsidR="001B14D6" w:rsidRDefault="001B14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517B9" w14:textId="446CB0E5" w:rsidR="00A41631" w:rsidRDefault="00A41631"/>
    <w:sectPr w:rsidR="00A41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31"/>
    <w:rsid w:val="001B14D6"/>
    <w:rsid w:val="00A4163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3FD3F-75DA-4282-8FCB-61E4ED4B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