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7EFA" w14:textId="77777777" w:rsidR="00EC1ED2" w:rsidRDefault="00EC1ED2">
      <w:pPr>
        <w:rPr>
          <w:rFonts w:hint="eastAsia"/>
        </w:rPr>
      </w:pPr>
      <w:r>
        <w:rPr>
          <w:rFonts w:hint="eastAsia"/>
        </w:rPr>
        <w:t>花枝招展的拼音怎么写的拼音：huā zhī zhāo zhǎn</w:t>
      </w:r>
    </w:p>
    <w:p w14:paraId="438518B8" w14:textId="77777777" w:rsidR="00EC1ED2" w:rsidRDefault="00EC1ED2">
      <w:pPr>
        <w:rPr>
          <w:rFonts w:hint="eastAsia"/>
        </w:rPr>
      </w:pPr>
      <w:r>
        <w:rPr>
          <w:rFonts w:hint="eastAsia"/>
        </w:rPr>
        <w:t>在汉语拼音的世界里，每一个汉字都有其独特的发音符号，这些符号组合起来便构成了词语的拼音。今天我们要介绍的是“花枝招展”这个词的拼音写法——“huā zhī zhāo zhǎn”。这个词语描绘了春天花朵盛开时，树枝上挂满了五彩斑斓的花瓣，仿佛在向人们展示它们最美的姿态。它不仅是一个形容词，也是一幅生动的画面，让人联想到繁花似锦、生机勃勃的景象。</w:t>
      </w:r>
    </w:p>
    <w:p w14:paraId="296084DE" w14:textId="77777777" w:rsidR="00EC1ED2" w:rsidRDefault="00EC1ED2">
      <w:pPr>
        <w:rPr>
          <w:rFonts w:hint="eastAsia"/>
        </w:rPr>
      </w:pPr>
    </w:p>
    <w:p w14:paraId="083D9463" w14:textId="77777777" w:rsidR="00EC1ED2" w:rsidRDefault="00EC1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7BFEE" w14:textId="77777777" w:rsidR="00EC1ED2" w:rsidRDefault="00EC1ED2">
      <w:pPr>
        <w:rPr>
          <w:rFonts w:hint="eastAsia"/>
        </w:rPr>
      </w:pPr>
      <w:r>
        <w:rPr>
          <w:rFonts w:hint="eastAsia"/>
        </w:rPr>
        <w:t>探寻花枝招展背后的故事</w:t>
      </w:r>
    </w:p>
    <w:p w14:paraId="08459D3E" w14:textId="77777777" w:rsidR="00EC1ED2" w:rsidRDefault="00EC1ED2">
      <w:pPr>
        <w:rPr>
          <w:rFonts w:hint="eastAsia"/>
        </w:rPr>
      </w:pPr>
      <w:r>
        <w:rPr>
          <w:rFonts w:hint="eastAsia"/>
        </w:rPr>
        <w:t>“花枝招展”的拼音背后，承载着丰富的文化内涵。在中国传统文化中，花卉不仅仅是自然界的美丽元素，更是诗人墨客笔下的灵感源泉。从《诗经》到唐宋诗词，无数文人雅士以花喻情，寄托心志。而“花枝招展”这个词，则更多地出现在描写女性仪态或春景的作品之中，用来形容女子打扮得十分漂亮或是春天到来时万物复苏、百花争艳的盛况。这种表达方式体现了古人对美的追求以及与大自然和谐共生的理念。</w:t>
      </w:r>
    </w:p>
    <w:p w14:paraId="3EB960DE" w14:textId="77777777" w:rsidR="00EC1ED2" w:rsidRDefault="00EC1ED2">
      <w:pPr>
        <w:rPr>
          <w:rFonts w:hint="eastAsia"/>
        </w:rPr>
      </w:pPr>
    </w:p>
    <w:p w14:paraId="0E259A12" w14:textId="77777777" w:rsidR="00EC1ED2" w:rsidRDefault="00EC1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AF117" w14:textId="77777777" w:rsidR="00EC1ED2" w:rsidRDefault="00EC1ED2">
      <w:pPr>
        <w:rPr>
          <w:rFonts w:hint="eastAsia"/>
        </w:rPr>
      </w:pPr>
      <w:r>
        <w:rPr>
          <w:rFonts w:hint="eastAsia"/>
        </w:rPr>
        <w:t>拼音中的语言艺术</w:t>
      </w:r>
    </w:p>
    <w:p w14:paraId="2281C9FC" w14:textId="77777777" w:rsidR="00EC1ED2" w:rsidRDefault="00EC1ED2">
      <w:pPr>
        <w:rPr>
          <w:rFonts w:hint="eastAsia"/>
        </w:rPr>
      </w:pPr>
      <w:r>
        <w:rPr>
          <w:rFonts w:hint="eastAsia"/>
        </w:rPr>
        <w:t>汉语拼音是现代中国推广普通话的重要工具之一。“huā zhī zhāo zhǎn”作为“花枝招展”的标准读音，不仅是学习中文发音的基础，也是了解中国语言文化的窗口。每个声母和韵母的组合都遵循一定的规则，比如“zh”这个声母只出现在某些特定的字前，而“ā”则表示第一声，即平声。通过掌握这些基础知识，我们可以更好地理解汉语的韵律美，并且在日常交流中准确无误地使用词汇。</w:t>
      </w:r>
    </w:p>
    <w:p w14:paraId="5D722028" w14:textId="77777777" w:rsidR="00EC1ED2" w:rsidRDefault="00EC1ED2">
      <w:pPr>
        <w:rPr>
          <w:rFonts w:hint="eastAsia"/>
        </w:rPr>
      </w:pPr>
    </w:p>
    <w:p w14:paraId="3F32CFAE" w14:textId="77777777" w:rsidR="00EC1ED2" w:rsidRDefault="00EC1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D50BC" w14:textId="77777777" w:rsidR="00EC1ED2" w:rsidRDefault="00EC1ED2">
      <w:pPr>
        <w:rPr>
          <w:rFonts w:hint="eastAsia"/>
        </w:rPr>
      </w:pPr>
      <w:r>
        <w:rPr>
          <w:rFonts w:hint="eastAsia"/>
        </w:rPr>
        <w:t>从拼音看文化传承</w:t>
      </w:r>
    </w:p>
    <w:p w14:paraId="48299466" w14:textId="77777777" w:rsidR="00EC1ED2" w:rsidRDefault="00EC1ED2">
      <w:pPr>
        <w:rPr>
          <w:rFonts w:hint="eastAsia"/>
        </w:rPr>
      </w:pPr>
      <w:r>
        <w:rPr>
          <w:rFonts w:hint="eastAsia"/>
        </w:rPr>
        <w:t>随着时代的发展，“花枝招展”这样的成语及其拼音已经成为了中华儿女共同的文化遗产。无论是在课堂上还是家庭聚会中，当提到这个词语时，老一辈总会讲述一些与之相关的小故事或者回忆往昔的美好时光。对于年轻一代而言，学习“huā zhī zhāo zhǎn”的正确发音不仅是对语言技能的一种提升，更是一种对传统文化认同感和归属感的培养。在这个过程中，我们能够感受到先辈们留下的智慧结晶，同时也在不断地将这份珍贵的文化财富传递给未来。</w:t>
      </w:r>
    </w:p>
    <w:p w14:paraId="6859D0FE" w14:textId="77777777" w:rsidR="00EC1ED2" w:rsidRDefault="00EC1ED2">
      <w:pPr>
        <w:rPr>
          <w:rFonts w:hint="eastAsia"/>
        </w:rPr>
      </w:pPr>
    </w:p>
    <w:p w14:paraId="78F035BD" w14:textId="77777777" w:rsidR="00EC1ED2" w:rsidRDefault="00EC1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3F061" w14:textId="77777777" w:rsidR="00EC1ED2" w:rsidRDefault="00EC1ED2">
      <w:pPr>
        <w:rPr>
          <w:rFonts w:hint="eastAsia"/>
        </w:rPr>
      </w:pPr>
      <w:r>
        <w:rPr>
          <w:rFonts w:hint="eastAsia"/>
        </w:rPr>
        <w:t>最后的总结</w:t>
      </w:r>
    </w:p>
    <w:p w14:paraId="3826C937" w14:textId="77777777" w:rsidR="00EC1ED2" w:rsidRDefault="00EC1ED2">
      <w:pPr>
        <w:rPr>
          <w:rFonts w:hint="eastAsia"/>
        </w:rPr>
      </w:pPr>
      <w:r>
        <w:rPr>
          <w:rFonts w:hint="eastAsia"/>
        </w:rPr>
        <w:t>“花枝招展”的拼音“huā zhī zhāo zhǎn”不仅仅是一串简单的字母组合，它蕴含着深厚的历史底蕴和人文精神。无论是用于描述自然景观还是比喻人的外貌举止，都能展现出一种优雅而不失活力的气息。希望每一位读者都能够从中体会到汉语的魅力所在，并且更加热爱我们的母语文化。</w:t>
      </w:r>
    </w:p>
    <w:p w14:paraId="43159617" w14:textId="77777777" w:rsidR="00EC1ED2" w:rsidRDefault="00EC1ED2">
      <w:pPr>
        <w:rPr>
          <w:rFonts w:hint="eastAsia"/>
        </w:rPr>
      </w:pPr>
    </w:p>
    <w:p w14:paraId="61858B7F" w14:textId="77777777" w:rsidR="00EC1ED2" w:rsidRDefault="00EC1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7ABFB" w14:textId="2E2BCDDE" w:rsidR="00F32C4F" w:rsidRDefault="00F32C4F"/>
    <w:sectPr w:rsidR="00F3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4F"/>
    <w:rsid w:val="00E1153D"/>
    <w:rsid w:val="00EC1ED2"/>
    <w:rsid w:val="00F3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DCAEB-5189-437B-8773-0807DFC8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