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1064" w14:textId="77777777" w:rsidR="006F34C8" w:rsidRDefault="006F34C8">
      <w:pPr>
        <w:rPr>
          <w:rFonts w:hint="eastAsia"/>
        </w:rPr>
      </w:pPr>
      <w:r>
        <w:rPr>
          <w:rFonts w:hint="eastAsia"/>
        </w:rPr>
        <w:t>花枝招展的拼音字：Huā zhī zhāo zhǎn</w:t>
      </w:r>
    </w:p>
    <w:p w14:paraId="7548A0B3" w14:textId="77777777" w:rsidR="006F34C8" w:rsidRDefault="006F34C8">
      <w:pPr>
        <w:rPr>
          <w:rFonts w:hint="eastAsia"/>
        </w:rPr>
      </w:pPr>
      <w:r>
        <w:rPr>
          <w:rFonts w:hint="eastAsia"/>
        </w:rPr>
        <w:t>“花枝招展”是一个中文成语，用来形容女性打扮得非常漂亮或者形容事物装饰得很华丽。这个成语的拼音是“Huā zhī zhāo zhǎn”，其中，“花”意为花朵，“枝”指的是树枝，“招展”则形象地描绘了花朵盛开、枝叶舒展的姿态。当人们使用这个词来形容人时，往往带有一种活泼、艳丽的感觉，仿佛被形容的人如同盛开的鲜花一样引人注目。</w:t>
      </w:r>
    </w:p>
    <w:p w14:paraId="73672E63" w14:textId="77777777" w:rsidR="006F34C8" w:rsidRDefault="006F34C8">
      <w:pPr>
        <w:rPr>
          <w:rFonts w:hint="eastAsia"/>
        </w:rPr>
      </w:pPr>
    </w:p>
    <w:p w14:paraId="2D60C83C" w14:textId="77777777" w:rsidR="006F34C8" w:rsidRDefault="006F3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CFA41" w14:textId="77777777" w:rsidR="006F34C8" w:rsidRDefault="006F34C8">
      <w:pPr>
        <w:rPr>
          <w:rFonts w:hint="eastAsia"/>
        </w:rPr>
      </w:pPr>
      <w:r>
        <w:rPr>
          <w:rFonts w:hint="eastAsia"/>
        </w:rPr>
        <w:t>从字面到意境：感受“花枝招展”的魅力</w:t>
      </w:r>
    </w:p>
    <w:p w14:paraId="0FA0044F" w14:textId="77777777" w:rsidR="006F34C8" w:rsidRDefault="006F34C8">
      <w:pPr>
        <w:rPr>
          <w:rFonts w:hint="eastAsia"/>
        </w:rPr>
      </w:pPr>
      <w:r>
        <w:rPr>
          <w:rFonts w:hint="eastAsia"/>
        </w:rPr>
        <w:t>当我们细品“花枝招展”这四个字时，仿佛能看到一幅生动的画面：春日里，百花齐放，每一朵都尽力舒展着自己的花瓣，向世界展示它们最美的姿态。同样，当这个词用在人身上时，它传递出一种积极向上、充满活力的形象。无论是节日庆典还是日常生活中，那些穿着亮丽、举止大方的女性都可以被称为“花枝招展”。这个词不仅体现了外表的美丽，更传达了一种内在的自信和愉悦的心情。</w:t>
      </w:r>
    </w:p>
    <w:p w14:paraId="7A365FD8" w14:textId="77777777" w:rsidR="006F34C8" w:rsidRDefault="006F34C8">
      <w:pPr>
        <w:rPr>
          <w:rFonts w:hint="eastAsia"/>
        </w:rPr>
      </w:pPr>
    </w:p>
    <w:p w14:paraId="31498B25" w14:textId="77777777" w:rsidR="006F34C8" w:rsidRDefault="006F3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DDDAA" w14:textId="77777777" w:rsidR="006F34C8" w:rsidRDefault="006F34C8">
      <w:pPr>
        <w:rPr>
          <w:rFonts w:hint="eastAsia"/>
        </w:rPr>
      </w:pPr>
      <w:r>
        <w:rPr>
          <w:rFonts w:hint="eastAsia"/>
        </w:rPr>
        <w:t>历史渊源：“花枝招展”的文化背景</w:t>
      </w:r>
    </w:p>
    <w:p w14:paraId="744F0AE2" w14:textId="77777777" w:rsidR="006F34C8" w:rsidRDefault="006F34C8">
      <w:pPr>
        <w:rPr>
          <w:rFonts w:hint="eastAsia"/>
        </w:rPr>
      </w:pPr>
      <w:r>
        <w:rPr>
          <w:rFonts w:hint="eastAsia"/>
        </w:rPr>
        <w:t>在中国传统文化中，花卉常常被视为美好事物的象征，而“花枝招展”这一表达也深深植根于这种文化传统之中。古代文人墨客常用自然景象来比喻人的品德和外貌，在诗词歌赋中频繁出现对花的赞美之词。随着时间的发展，“花枝招展”逐渐成为一种固定的成语形式，并且广泛应用于文学作品以及口语交流当中，成为了中华文化宝库中的一个亮点。</w:t>
      </w:r>
    </w:p>
    <w:p w14:paraId="13335A1F" w14:textId="77777777" w:rsidR="006F34C8" w:rsidRDefault="006F34C8">
      <w:pPr>
        <w:rPr>
          <w:rFonts w:hint="eastAsia"/>
        </w:rPr>
      </w:pPr>
    </w:p>
    <w:p w14:paraId="28CAC97E" w14:textId="77777777" w:rsidR="006F34C8" w:rsidRDefault="006F3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AF682" w14:textId="77777777" w:rsidR="006F34C8" w:rsidRDefault="006F34C8">
      <w:pPr>
        <w:rPr>
          <w:rFonts w:hint="eastAsia"/>
        </w:rPr>
      </w:pPr>
      <w:r>
        <w:rPr>
          <w:rFonts w:hint="eastAsia"/>
        </w:rPr>
        <w:t>现代视角下的“花枝招展”</w:t>
      </w:r>
    </w:p>
    <w:p w14:paraId="41DF0726" w14:textId="77777777" w:rsidR="006F34C8" w:rsidRDefault="006F34C8">
      <w:pPr>
        <w:rPr>
          <w:rFonts w:hint="eastAsia"/>
        </w:rPr>
      </w:pPr>
      <w:r>
        <w:rPr>
          <w:rFonts w:hint="eastAsia"/>
        </w:rPr>
        <w:t>在现代社会，“花枝招展”依然保持着它独特的魅力。它不仅是对女性美丽的一种肯定，更是鼓励每个人都能像春天里的花朵那样勇敢地展现自我。无论是在时尚秀场、社交聚会还是日常生活中，我们都可以看到许多人通过精心打扮来表达自己。“花枝招展”提醒着我们要珍惜生活中的每一个瞬间，尽情享受生命的美好。这个词也促进了社会对于美的多样性和包容性的理解，让人们更加尊重不同形式和个人风格的存在。</w:t>
      </w:r>
    </w:p>
    <w:p w14:paraId="47F72A34" w14:textId="77777777" w:rsidR="006F34C8" w:rsidRDefault="006F34C8">
      <w:pPr>
        <w:rPr>
          <w:rFonts w:hint="eastAsia"/>
        </w:rPr>
      </w:pPr>
    </w:p>
    <w:p w14:paraId="5368A1BA" w14:textId="77777777" w:rsidR="006F34C8" w:rsidRDefault="006F3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83B55" w14:textId="77777777" w:rsidR="006F34C8" w:rsidRDefault="006F34C8">
      <w:pPr>
        <w:rPr>
          <w:rFonts w:hint="eastAsia"/>
        </w:rPr>
      </w:pPr>
      <w:r>
        <w:rPr>
          <w:rFonts w:hint="eastAsia"/>
        </w:rPr>
        <w:t>最后的总结：让“花枝招展”成为生活的点缀</w:t>
      </w:r>
    </w:p>
    <w:p w14:paraId="31D07B10" w14:textId="77777777" w:rsidR="006F34C8" w:rsidRDefault="006F34C8">
      <w:pPr>
        <w:rPr>
          <w:rFonts w:hint="eastAsia"/>
        </w:rPr>
      </w:pPr>
      <w:r>
        <w:rPr>
          <w:rFonts w:hint="eastAsia"/>
        </w:rPr>
        <w:t>“花枝招展”不仅仅是一个简单的成语，它背后蕴含着深厚的文化内涵和时代精神。它教会我们在追求美丽的道路上保持一颗真诚的心，同时也鼓励大家以开放的心态去欣赏身边的一切美好事物。让我们一起将这份源自古老文化的智慧融入到现代生活中，使每一天都过得如花开般灿烂。</w:t>
      </w:r>
    </w:p>
    <w:p w14:paraId="7C4D7395" w14:textId="77777777" w:rsidR="006F34C8" w:rsidRDefault="006F34C8">
      <w:pPr>
        <w:rPr>
          <w:rFonts w:hint="eastAsia"/>
        </w:rPr>
      </w:pPr>
    </w:p>
    <w:p w14:paraId="48B0228A" w14:textId="77777777" w:rsidR="006F34C8" w:rsidRDefault="006F3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04910" w14:textId="4258187C" w:rsidR="001978F7" w:rsidRDefault="001978F7"/>
    <w:sectPr w:rsidR="0019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F7"/>
    <w:rsid w:val="001978F7"/>
    <w:rsid w:val="006F34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67A11-97CE-4892-B1C2-097EAE7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