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62BA" w14:textId="77777777" w:rsidR="004851B8" w:rsidRDefault="004851B8">
      <w:pPr>
        <w:rPr>
          <w:rFonts w:hint="eastAsia"/>
        </w:rPr>
      </w:pPr>
    </w:p>
    <w:p w14:paraId="76D1D936" w14:textId="77777777" w:rsidR="004851B8" w:rsidRDefault="004851B8">
      <w:pPr>
        <w:rPr>
          <w:rFonts w:hint="eastAsia"/>
        </w:rPr>
      </w:pPr>
      <w:r>
        <w:rPr>
          <w:rFonts w:hint="eastAsia"/>
        </w:rPr>
        <w:t>花枝招展的拼音与解释</w:t>
      </w:r>
    </w:p>
    <w:p w14:paraId="334359EF" w14:textId="77777777" w:rsidR="004851B8" w:rsidRDefault="004851B8">
      <w:pPr>
        <w:rPr>
          <w:rFonts w:hint="eastAsia"/>
        </w:rPr>
      </w:pPr>
      <w:r>
        <w:rPr>
          <w:rFonts w:hint="eastAsia"/>
        </w:rPr>
        <w:t>“花枝招展”这个成语，读作“huā zhī zhāo zhǎn”，是一个非常形象生动且富有诗意的表达。它描绘的是花朵盛开、树枝随风摇曳的美好景象。在汉语中，“花枝”指的是开满花朵的树枝，“招展”则是形容这些花朵和树枝随风舞动的样子，整体给人以生机勃勃、充满活力的感觉。</w:t>
      </w:r>
    </w:p>
    <w:p w14:paraId="14A5EE6F" w14:textId="77777777" w:rsidR="004851B8" w:rsidRDefault="004851B8">
      <w:pPr>
        <w:rPr>
          <w:rFonts w:hint="eastAsia"/>
        </w:rPr>
      </w:pPr>
    </w:p>
    <w:p w14:paraId="185E09EC" w14:textId="77777777" w:rsidR="004851B8" w:rsidRDefault="00485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E7D63" w14:textId="77777777" w:rsidR="004851B8" w:rsidRDefault="004851B8">
      <w:pPr>
        <w:rPr>
          <w:rFonts w:hint="eastAsia"/>
        </w:rPr>
      </w:pPr>
      <w:r>
        <w:rPr>
          <w:rFonts w:hint="eastAsia"/>
        </w:rPr>
        <w:t>历史渊源</w:t>
      </w:r>
    </w:p>
    <w:p w14:paraId="1A79FE57" w14:textId="77777777" w:rsidR="004851B8" w:rsidRDefault="004851B8">
      <w:pPr>
        <w:rPr>
          <w:rFonts w:hint="eastAsia"/>
        </w:rPr>
      </w:pPr>
      <w:r>
        <w:rPr>
          <w:rFonts w:hint="eastAsia"/>
        </w:rPr>
        <w:t>关于“花枝招展”的起源，并没有确切的文献记载其最早的使用情况，但从其意象来看，可以追溯到古代文人对自然景色的赞美。在中国古典文学作品中，常常可以看到描写春日花开、花枝随风摇摆的诗句，这为“花枝招展”这一成语的形成提供了丰富的文化土壤。随着时间的发展，这个成语逐渐被广泛应用于描述女性穿着鲜艳华丽、姿态优美或事物装饰美丽等方面。</w:t>
      </w:r>
    </w:p>
    <w:p w14:paraId="254F8591" w14:textId="77777777" w:rsidR="004851B8" w:rsidRDefault="004851B8">
      <w:pPr>
        <w:rPr>
          <w:rFonts w:hint="eastAsia"/>
        </w:rPr>
      </w:pPr>
    </w:p>
    <w:p w14:paraId="4F6662E2" w14:textId="77777777" w:rsidR="004851B8" w:rsidRDefault="00485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26ED8" w14:textId="77777777" w:rsidR="004851B8" w:rsidRDefault="004851B8">
      <w:pPr>
        <w:rPr>
          <w:rFonts w:hint="eastAsia"/>
        </w:rPr>
      </w:pPr>
      <w:r>
        <w:rPr>
          <w:rFonts w:hint="eastAsia"/>
        </w:rPr>
        <w:t>现代用法</w:t>
      </w:r>
    </w:p>
    <w:p w14:paraId="2E85002F" w14:textId="77777777" w:rsidR="004851B8" w:rsidRDefault="004851B8">
      <w:pPr>
        <w:rPr>
          <w:rFonts w:hint="eastAsia"/>
        </w:rPr>
      </w:pPr>
      <w:r>
        <w:rPr>
          <w:rFonts w:hint="eastAsia"/>
        </w:rPr>
        <w:t>“花枝招展”不仅限于描绘自然景物，更多地用于形容人的装扮或姿态。比如，在描述一位女士精心打扮后出门时，可能会说她“打扮得花枝招展”。这种用法强调了外观上的精致与美丽，同时也带有一种轻松愉快的情感色彩。不过，值得注意的是，根据上下文的不同，“花枝招展”有时也可能含有轻微的讽刺意味，暗示过于注重外表而忽视内在品质。</w:t>
      </w:r>
    </w:p>
    <w:p w14:paraId="1CDF947C" w14:textId="77777777" w:rsidR="004851B8" w:rsidRDefault="004851B8">
      <w:pPr>
        <w:rPr>
          <w:rFonts w:hint="eastAsia"/>
        </w:rPr>
      </w:pPr>
    </w:p>
    <w:p w14:paraId="42EBD79E" w14:textId="77777777" w:rsidR="004851B8" w:rsidRDefault="00485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62B0B" w14:textId="77777777" w:rsidR="004851B8" w:rsidRDefault="004851B8">
      <w:pPr>
        <w:rPr>
          <w:rFonts w:hint="eastAsia"/>
        </w:rPr>
      </w:pPr>
      <w:r>
        <w:rPr>
          <w:rFonts w:hint="eastAsia"/>
        </w:rPr>
        <w:t>文化内涵</w:t>
      </w:r>
    </w:p>
    <w:p w14:paraId="6572B7E9" w14:textId="77777777" w:rsidR="004851B8" w:rsidRDefault="004851B8">
      <w:pPr>
        <w:rPr>
          <w:rFonts w:hint="eastAsia"/>
        </w:rPr>
      </w:pPr>
      <w:r>
        <w:rPr>
          <w:rFonts w:hint="eastAsia"/>
        </w:rPr>
        <w:t>从文化角度看，“花枝招展”反映了中国人对美的追求以及对生活的热爱。在中国传统文化中，花卉象征着美好、吉祥和繁荣，因此，“花枝招展”不仅仅是一个简单的词汇，它还承载了人们对美好生活的向往。该成语也体现了中国古典美学中对于动态美的欣赏，即通过静态的事物（如花朵）表现出一种灵动的生命力。</w:t>
      </w:r>
    </w:p>
    <w:p w14:paraId="77955D7C" w14:textId="77777777" w:rsidR="004851B8" w:rsidRDefault="004851B8">
      <w:pPr>
        <w:rPr>
          <w:rFonts w:hint="eastAsia"/>
        </w:rPr>
      </w:pPr>
    </w:p>
    <w:p w14:paraId="340C7E72" w14:textId="77777777" w:rsidR="004851B8" w:rsidRDefault="00485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F96B1" w14:textId="77777777" w:rsidR="004851B8" w:rsidRDefault="004851B8">
      <w:pPr>
        <w:rPr>
          <w:rFonts w:hint="eastAsia"/>
        </w:rPr>
      </w:pPr>
      <w:r>
        <w:rPr>
          <w:rFonts w:hint="eastAsia"/>
        </w:rPr>
        <w:t>最后的总结</w:t>
      </w:r>
    </w:p>
    <w:p w14:paraId="709C81A5" w14:textId="77777777" w:rsidR="004851B8" w:rsidRDefault="004851B8">
      <w:pPr>
        <w:rPr>
          <w:rFonts w:hint="eastAsia"/>
        </w:rPr>
      </w:pPr>
      <w:r>
        <w:rPr>
          <w:rFonts w:hint="eastAsia"/>
        </w:rPr>
        <w:t>“花枝招展”作为一个富有表现力的成语，既展现了汉语的独特魅力，又蕴含了深厚的文化底蕴。无论是在日常交流还是文学创作中，都能见到它的身影。通过对这个成语的学习，我们不仅能更好地理解汉语的美妙之处，也能更深入地体会到中华民族悠久的历史文化传统。</w:t>
      </w:r>
    </w:p>
    <w:p w14:paraId="45E8DF1E" w14:textId="77777777" w:rsidR="004851B8" w:rsidRDefault="004851B8">
      <w:pPr>
        <w:rPr>
          <w:rFonts w:hint="eastAsia"/>
        </w:rPr>
      </w:pPr>
    </w:p>
    <w:p w14:paraId="3542505C" w14:textId="77777777" w:rsidR="004851B8" w:rsidRDefault="00485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0E2F4" w14:textId="77777777" w:rsidR="004851B8" w:rsidRDefault="00485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60561" w14:textId="4C11A0C1" w:rsidR="00D24C85" w:rsidRDefault="00D24C85"/>
    <w:sectPr w:rsidR="00D2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85"/>
    <w:rsid w:val="004851B8"/>
    <w:rsid w:val="00D24C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35534-E7D4-49E3-B113-0E082479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