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BC74" w14:textId="77777777" w:rsidR="00555B95" w:rsidRDefault="00555B95">
      <w:pPr>
        <w:rPr>
          <w:rFonts w:hint="eastAsia"/>
        </w:rPr>
      </w:pPr>
      <w:r>
        <w:rPr>
          <w:rFonts w:hint="eastAsia"/>
        </w:rPr>
        <w:t>花朵是蜜蜂的家的拼音怎么写</w:t>
      </w:r>
    </w:p>
    <w:p w14:paraId="7EDA4D32" w14:textId="77777777" w:rsidR="00555B95" w:rsidRDefault="00555B95">
      <w:pPr>
        <w:rPr>
          <w:rFonts w:hint="eastAsia"/>
        </w:rPr>
      </w:pPr>
      <w:r>
        <w:rPr>
          <w:rFonts w:hint="eastAsia"/>
        </w:rPr>
        <w:t>“花朵是蜜蜂的家”这句富有诗意的话，用汉语拼音可以写作：“huā duǒ shì mì fēng de jiā”。这句话不仅仅是一个简单的陈述，它还蕴含着自然界中一种亲密而不可或缺的关系。让我们深入探讨一下这句话背后的含义及其在生态学中的重要性。</w:t>
      </w:r>
    </w:p>
    <w:p w14:paraId="31669B01" w14:textId="77777777" w:rsidR="00555B95" w:rsidRDefault="00555B95">
      <w:pPr>
        <w:rPr>
          <w:rFonts w:hint="eastAsia"/>
        </w:rPr>
      </w:pPr>
    </w:p>
    <w:p w14:paraId="0C3C6A86" w14:textId="77777777" w:rsidR="00555B95" w:rsidRDefault="00555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49F87" w14:textId="77777777" w:rsidR="00555B95" w:rsidRDefault="00555B95">
      <w:pPr>
        <w:rPr>
          <w:rFonts w:hint="eastAsia"/>
        </w:rPr>
      </w:pPr>
      <w:r>
        <w:rPr>
          <w:rFonts w:hint="eastAsia"/>
        </w:rPr>
        <w:t>花朵与蜜蜂：共生关系的典范</w:t>
      </w:r>
    </w:p>
    <w:p w14:paraId="62AF4A59" w14:textId="77777777" w:rsidR="00555B95" w:rsidRDefault="00555B95">
      <w:pPr>
        <w:rPr>
          <w:rFonts w:hint="eastAsia"/>
        </w:rPr>
      </w:pPr>
      <w:r>
        <w:rPr>
          <w:rFonts w:hint="eastAsia"/>
        </w:rPr>
        <w:t>在自然界中，花朵和蜜蜂之间存在着一种精妙的共生关系。蜜蜂需要从花朵中采集花蜜作为食物来源，同时也收集花粉来喂养幼虫。在这个过程中，蜜蜂无意间成为了植物的重要传粉者。当它们从一朵花飞到另一朵花时，身上的花粉会传播开来，从而帮助植物完成授粉过程，这对于许多植物的繁殖至关重要。</w:t>
      </w:r>
    </w:p>
    <w:p w14:paraId="71C0763D" w14:textId="77777777" w:rsidR="00555B95" w:rsidRDefault="00555B95">
      <w:pPr>
        <w:rPr>
          <w:rFonts w:hint="eastAsia"/>
        </w:rPr>
      </w:pPr>
    </w:p>
    <w:p w14:paraId="2D877239" w14:textId="77777777" w:rsidR="00555B95" w:rsidRDefault="00555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5C7C6" w14:textId="77777777" w:rsidR="00555B95" w:rsidRDefault="00555B95">
      <w:pPr>
        <w:rPr>
          <w:rFonts w:hint="eastAsia"/>
        </w:rPr>
      </w:pPr>
      <w:r>
        <w:rPr>
          <w:rFonts w:hint="eastAsia"/>
        </w:rPr>
        <w:t>蜜蜂的家——蜂巢</w:t>
      </w:r>
    </w:p>
    <w:p w14:paraId="382169F0" w14:textId="77777777" w:rsidR="00555B95" w:rsidRDefault="00555B95">
      <w:pPr>
        <w:rPr>
          <w:rFonts w:hint="eastAsia"/>
        </w:rPr>
      </w:pPr>
      <w:r>
        <w:rPr>
          <w:rFonts w:hint="eastAsia"/>
        </w:rPr>
        <w:t>虽然我们说“花朵是蜜蜂的家”，但实际上蜜蜂的家是指蜂巢。蜂巢是由工蜂精心建造的复杂结构，通常由六边形的蜂房组成，这些蜂房用来储存蜂蜜、花粉以及养育蜂群的后代。蜂巢不仅是蜜蜂生活和工作的场所，也是它们防御外敌的安全堡垒。然而，没有花朵提供的资源，蜜蜂就无法维持蜂巢的运作，因此可以说，花朵间接地为蜜蜂提供了安居之所。</w:t>
      </w:r>
    </w:p>
    <w:p w14:paraId="4EF7B78F" w14:textId="77777777" w:rsidR="00555B95" w:rsidRDefault="00555B95">
      <w:pPr>
        <w:rPr>
          <w:rFonts w:hint="eastAsia"/>
        </w:rPr>
      </w:pPr>
    </w:p>
    <w:p w14:paraId="797A88C6" w14:textId="77777777" w:rsidR="00555B95" w:rsidRDefault="00555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DE69A" w14:textId="77777777" w:rsidR="00555B95" w:rsidRDefault="00555B95">
      <w:pPr>
        <w:rPr>
          <w:rFonts w:hint="eastAsia"/>
        </w:rPr>
      </w:pPr>
      <w:r>
        <w:rPr>
          <w:rFonts w:hint="eastAsia"/>
        </w:rPr>
        <w:t>保护花朵与蜜蜂的重要性</w:t>
      </w:r>
    </w:p>
    <w:p w14:paraId="12FFF1F4" w14:textId="77777777" w:rsidR="00555B95" w:rsidRDefault="00555B95">
      <w:pPr>
        <w:rPr>
          <w:rFonts w:hint="eastAsia"/>
        </w:rPr>
      </w:pPr>
      <w:r>
        <w:rPr>
          <w:rFonts w:hint="eastAsia"/>
        </w:rPr>
        <w:t>近年来，由于环境污染、栖息地丧失以及农药的使用等因素，全球范围内的蜜蜂种群数量正在急剧减少。这一现象不仅影响到了蜜蜂自身的生存，也对整个生态系统造成了负面影响。因为蜜蜂是众多开花植物的主要传粉者，它们的数量减少将导致植物繁殖困难，进而影响到依赖这些植物生存的其他生物。为了保护蜜蜂及其赖以生存的花朵，我们需要采取行动，比如种植更多的本土花卉、减少化学农药的使用以及创建适合蜜蜂生活的环境。</w:t>
      </w:r>
    </w:p>
    <w:p w14:paraId="7D4342CC" w14:textId="77777777" w:rsidR="00555B95" w:rsidRDefault="00555B95">
      <w:pPr>
        <w:rPr>
          <w:rFonts w:hint="eastAsia"/>
        </w:rPr>
      </w:pPr>
    </w:p>
    <w:p w14:paraId="2FB77B1B" w14:textId="77777777" w:rsidR="00555B95" w:rsidRDefault="00555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36982" w14:textId="77777777" w:rsidR="00555B95" w:rsidRDefault="00555B95">
      <w:pPr>
        <w:rPr>
          <w:rFonts w:hint="eastAsia"/>
        </w:rPr>
      </w:pPr>
      <w:r>
        <w:rPr>
          <w:rFonts w:hint="eastAsia"/>
        </w:rPr>
        <w:t>人类与自然的和谐共处</w:t>
      </w:r>
    </w:p>
    <w:p w14:paraId="39976B81" w14:textId="77777777" w:rsidR="00555B95" w:rsidRDefault="00555B95">
      <w:pPr>
        <w:rPr>
          <w:rFonts w:hint="eastAsia"/>
        </w:rPr>
      </w:pPr>
      <w:r>
        <w:rPr>
          <w:rFonts w:hint="eastAsia"/>
        </w:rPr>
        <w:t>人们越来越意识到，保护自然环境对于人类自身的发展同样重要。通过学习像蜜蜂和花朵这样简单而又深刻的共生关系，我们可以更好地理解人与自然之间的联系。我们应该努力构建一个可持续发展的社会，在满足人类需求的也要考虑到所有生物的福祉。只有当我们学会尊重并保护大自然时，我们才能确保未来的世代也能享受到这个美丽世界的丰富多样性。</w:t>
      </w:r>
    </w:p>
    <w:p w14:paraId="12131523" w14:textId="77777777" w:rsidR="00555B95" w:rsidRDefault="00555B95">
      <w:pPr>
        <w:rPr>
          <w:rFonts w:hint="eastAsia"/>
        </w:rPr>
      </w:pPr>
    </w:p>
    <w:p w14:paraId="0DF8D0DB" w14:textId="77777777" w:rsidR="00555B95" w:rsidRDefault="00555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2DEB7" w14:textId="77777777" w:rsidR="00555B95" w:rsidRDefault="00555B95">
      <w:pPr>
        <w:rPr>
          <w:rFonts w:hint="eastAsia"/>
        </w:rPr>
      </w:pPr>
      <w:r>
        <w:rPr>
          <w:rFonts w:hint="eastAsia"/>
        </w:rPr>
        <w:t>最后的总结</w:t>
      </w:r>
    </w:p>
    <w:p w14:paraId="421450AE" w14:textId="77777777" w:rsidR="00555B95" w:rsidRDefault="00555B95">
      <w:pPr>
        <w:rPr>
          <w:rFonts w:hint="eastAsia"/>
        </w:rPr>
      </w:pPr>
      <w:r>
        <w:rPr>
          <w:rFonts w:hint="eastAsia"/>
        </w:rPr>
        <w:t>“花朵是蜜蜂的家”的概念提醒我们，每一个生命都在自然界中扮演着独特的角色，所有的生物都是相互依存的。保护蜜蜂和它们所依赖的花朵，就是保护我们共同的家园——地球。希望每个人都能成为自然的守护者，为创造一个人类与万物和谐共处的美好世界贡献自己的一份力量。</w:t>
      </w:r>
    </w:p>
    <w:p w14:paraId="5004D1A9" w14:textId="77777777" w:rsidR="00555B95" w:rsidRDefault="00555B95">
      <w:pPr>
        <w:rPr>
          <w:rFonts w:hint="eastAsia"/>
        </w:rPr>
      </w:pPr>
    </w:p>
    <w:p w14:paraId="76C7FE29" w14:textId="77777777" w:rsidR="00555B95" w:rsidRDefault="00555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4A61F" w14:textId="63EC2EB0" w:rsidR="00C11383" w:rsidRDefault="00C11383"/>
    <w:sectPr w:rsidR="00C1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83"/>
    <w:rsid w:val="00555B95"/>
    <w:rsid w:val="00C1138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778B8-AC1D-490E-9F90-5C53E52D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