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4CF6" w14:textId="77777777" w:rsidR="006966A2" w:rsidRDefault="006966A2">
      <w:pPr>
        <w:rPr>
          <w:rFonts w:hint="eastAsia"/>
        </w:rPr>
      </w:pPr>
      <w:r>
        <w:rPr>
          <w:rFonts w:hint="eastAsia"/>
        </w:rPr>
        <w:t>花朵是蜜蜂的家 FLOWER IS THE HONEYBEE'S HOME</w:t>
      </w:r>
    </w:p>
    <w:p w14:paraId="42C00702" w14:textId="77777777" w:rsidR="006966A2" w:rsidRDefault="006966A2">
      <w:pPr>
        <w:rPr>
          <w:rFonts w:hint="eastAsia"/>
        </w:rPr>
      </w:pPr>
      <w:r>
        <w:rPr>
          <w:rFonts w:hint="eastAsia"/>
        </w:rPr>
        <w:t>在繁花似锦的世界里，有一种微小却至关重要的生物——蜜蜂。它们与花朵之间存在着一种难以言喻的亲密关系，这种关系不仅仅是因为蜜蜂依赖花朵获取食物，更是因为花朵为蜜蜂提供了一个安全的栖息之所。从某种程度上来说，花朵就像是蜜蜂的家，一个充满生机和活力的小世界。</w:t>
      </w:r>
    </w:p>
    <w:p w14:paraId="4966DA62" w14:textId="77777777" w:rsidR="006966A2" w:rsidRDefault="006966A2">
      <w:pPr>
        <w:rPr>
          <w:rFonts w:hint="eastAsia"/>
        </w:rPr>
      </w:pPr>
    </w:p>
    <w:p w14:paraId="404779CF" w14:textId="77777777" w:rsidR="006966A2" w:rsidRDefault="00696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BCFF" w14:textId="77777777" w:rsidR="006966A2" w:rsidRDefault="006966A2">
      <w:pPr>
        <w:rPr>
          <w:rFonts w:hint="eastAsia"/>
        </w:rPr>
      </w:pPr>
      <w:r>
        <w:rPr>
          <w:rFonts w:hint="eastAsia"/>
        </w:rPr>
        <w:t>蜜蜂与花朵：共生的奇迹</w:t>
      </w:r>
    </w:p>
    <w:p w14:paraId="6747B14F" w14:textId="77777777" w:rsidR="006966A2" w:rsidRDefault="006966A2">
      <w:pPr>
        <w:rPr>
          <w:rFonts w:hint="eastAsia"/>
        </w:rPr>
      </w:pPr>
      <w:r>
        <w:rPr>
          <w:rFonts w:hint="eastAsia"/>
        </w:rPr>
        <w:t>蜜蜂与花朵之间的关系是一种典型的互利共生现象。蜜蜂需要花朵提供的花蜜作为能量来源，而花粉则是幼蜂成长所必需的蛋白质来源。当蜜蜂造访一朵花时，它会用长长的口器吸取花蜜，并在这个过程中身上沾满了花粉。随后，当蜜蜂飞到另一朵花上时，身上的花粉就会传播到新的花朵上，帮助植物完成授粉过程。因此，可以说蜜蜂不仅是大自然的勤劳劳动者，也是植物繁殖的关键媒介。</w:t>
      </w:r>
    </w:p>
    <w:p w14:paraId="34AE6096" w14:textId="77777777" w:rsidR="006966A2" w:rsidRDefault="006966A2">
      <w:pPr>
        <w:rPr>
          <w:rFonts w:hint="eastAsia"/>
        </w:rPr>
      </w:pPr>
    </w:p>
    <w:p w14:paraId="6CC66E5A" w14:textId="77777777" w:rsidR="006966A2" w:rsidRDefault="00696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44DD0" w14:textId="77777777" w:rsidR="006966A2" w:rsidRDefault="006966A2">
      <w:pPr>
        <w:rPr>
          <w:rFonts w:hint="eastAsia"/>
        </w:rPr>
      </w:pPr>
      <w:r>
        <w:rPr>
          <w:rFonts w:hint="eastAsia"/>
        </w:rPr>
        <w:t>蜜蜂的寻家之旅</w:t>
      </w:r>
    </w:p>
    <w:p w14:paraId="5D0D73BE" w14:textId="77777777" w:rsidR="006966A2" w:rsidRDefault="006966A2">
      <w:pPr>
        <w:rPr>
          <w:rFonts w:hint="eastAsia"/>
        </w:rPr>
      </w:pPr>
      <w:r>
        <w:rPr>
          <w:rFonts w:hint="eastAsia"/>
        </w:rPr>
        <w:t>对于蜜蜂而言，寻找合适的花朵并不容易。每一只工蜂每天都要飞行数公里，去探寻那些最丰富、最甜美的花源。它们依靠敏锐的视觉和嗅觉，在五彩斑斓的花海中辨别出最适合自己的那一朵。蜜蜂对颜色特别敏感，尤其是蓝色和紫色的花朵，这使得它们能够快速定位到目标。而且，蜜蜂还具有惊人的记忆能力，一旦找到了一片优质的花田，它们就能记住其位置，并将信息传递给同伴，共同享受这片“美食天堂”。</w:t>
      </w:r>
    </w:p>
    <w:p w14:paraId="67E3ED29" w14:textId="77777777" w:rsidR="006966A2" w:rsidRDefault="006966A2">
      <w:pPr>
        <w:rPr>
          <w:rFonts w:hint="eastAsia"/>
        </w:rPr>
      </w:pPr>
    </w:p>
    <w:p w14:paraId="6EF90A39" w14:textId="77777777" w:rsidR="006966A2" w:rsidRDefault="00696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4977" w14:textId="77777777" w:rsidR="006966A2" w:rsidRDefault="006966A2">
      <w:pPr>
        <w:rPr>
          <w:rFonts w:hint="eastAsia"/>
        </w:rPr>
      </w:pPr>
      <w:r>
        <w:rPr>
          <w:rFonts w:hint="eastAsia"/>
        </w:rPr>
        <w:t>花朵：蜜蜂的避风港</w:t>
      </w:r>
    </w:p>
    <w:p w14:paraId="636E3346" w14:textId="77777777" w:rsidR="006966A2" w:rsidRDefault="006966A2">
      <w:pPr>
        <w:rPr>
          <w:rFonts w:hint="eastAsia"/>
        </w:rPr>
      </w:pPr>
      <w:r>
        <w:rPr>
          <w:rFonts w:hint="eastAsia"/>
        </w:rPr>
        <w:t>除了作为食物供应站，许多种类的花朵也为蜜蜂提供了遮蔽和保护。有些花朵内部结构复杂，形成了天然的小空间，可以容纳一只或几只蜜蜂暂时休息。尤其是在恶劣天气条件下，这些隐蔽之处成为了蜜蜂躲避风雨的好地方。一些夜间开放的花朵还会散发出强烈的香气，吸引夜行性的蜜蜂前来停留，给予它们温暖和安全感。</w:t>
      </w:r>
    </w:p>
    <w:p w14:paraId="6806FC6E" w14:textId="77777777" w:rsidR="006966A2" w:rsidRDefault="006966A2">
      <w:pPr>
        <w:rPr>
          <w:rFonts w:hint="eastAsia"/>
        </w:rPr>
      </w:pPr>
    </w:p>
    <w:p w14:paraId="2A2159D3" w14:textId="77777777" w:rsidR="006966A2" w:rsidRDefault="00696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F15C" w14:textId="77777777" w:rsidR="006966A2" w:rsidRDefault="006966A2">
      <w:pPr>
        <w:rPr>
          <w:rFonts w:hint="eastAsia"/>
        </w:rPr>
      </w:pPr>
      <w:r>
        <w:rPr>
          <w:rFonts w:hint="eastAsia"/>
        </w:rPr>
        <w:t>蜜蜂与人类：共筑美好未来</w:t>
      </w:r>
    </w:p>
    <w:p w14:paraId="5338CC8B" w14:textId="77777777" w:rsidR="006966A2" w:rsidRDefault="006966A2">
      <w:pPr>
        <w:rPr>
          <w:rFonts w:hint="eastAsia"/>
        </w:rPr>
      </w:pPr>
      <w:r>
        <w:rPr>
          <w:rFonts w:hint="eastAsia"/>
        </w:rPr>
        <w:t>蜜蜂的存在对于整个生态系统至关重要，它们不仅促进了植物多样性的维持，还间接地支持了农业的发展。据统计，全球约三分之一的食物直接或间接依赖于昆虫传粉，其中蜜蜂贡献最大。然而，近年来由于环境污染、气候变化以及栖息地丧失等因素的影响，蜜蜂的数量正在逐渐减少。为了保护这些珍贵的小生命，我们需要采取行动，比如种植更多的本地花卉，减少农药使用，建立保护区等。通过共同努力，我们可以为蜜蜂创造更多美好的家园，同时也为地球的可持续发展贡献力量。</w:t>
      </w:r>
    </w:p>
    <w:p w14:paraId="70A5F3AE" w14:textId="77777777" w:rsidR="006966A2" w:rsidRDefault="006966A2">
      <w:pPr>
        <w:rPr>
          <w:rFonts w:hint="eastAsia"/>
        </w:rPr>
      </w:pPr>
    </w:p>
    <w:p w14:paraId="04D13481" w14:textId="77777777" w:rsidR="006966A2" w:rsidRDefault="00696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CB11" w14:textId="77777777" w:rsidR="006966A2" w:rsidRDefault="006966A2">
      <w:pPr>
        <w:rPr>
          <w:rFonts w:hint="eastAsia"/>
        </w:rPr>
      </w:pPr>
      <w:r>
        <w:rPr>
          <w:rFonts w:hint="eastAsia"/>
        </w:rPr>
        <w:t>最后的总结</w:t>
      </w:r>
    </w:p>
    <w:p w14:paraId="00F28B46" w14:textId="77777777" w:rsidR="006966A2" w:rsidRDefault="006966A2">
      <w:pPr>
        <w:rPr>
          <w:rFonts w:hint="eastAsia"/>
        </w:rPr>
      </w:pPr>
      <w:r>
        <w:rPr>
          <w:rFonts w:hint="eastAsia"/>
        </w:rPr>
        <w:t>花朵之于蜜蜂，就像房子之于人一样重要。它们不仅仅是美丽的自然景观，更是承载着生命延续的重要角色。当我们欣赏着盛开的鲜花时，不妨也思考一下如何更好地保护这些小小的生命使者，让它们能够在我们的星球上继续书写属于自己的故事。</w:t>
      </w:r>
    </w:p>
    <w:p w14:paraId="66C1B4DA" w14:textId="77777777" w:rsidR="006966A2" w:rsidRDefault="006966A2">
      <w:pPr>
        <w:rPr>
          <w:rFonts w:hint="eastAsia"/>
        </w:rPr>
      </w:pPr>
    </w:p>
    <w:p w14:paraId="394CC490" w14:textId="77777777" w:rsidR="006966A2" w:rsidRDefault="0069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60A5" w14:textId="3043EFA1" w:rsidR="004E5D8F" w:rsidRDefault="004E5D8F"/>
    <w:sectPr w:rsidR="004E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F"/>
    <w:rsid w:val="004E5D8F"/>
    <w:rsid w:val="006966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F332-D5F3-41DE-AD22-AE1857B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