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085A" w14:textId="77777777" w:rsidR="00F31A81" w:rsidRDefault="00F31A81">
      <w:pPr>
        <w:rPr>
          <w:rFonts w:hint="eastAsia"/>
        </w:rPr>
      </w:pPr>
    </w:p>
    <w:p w14:paraId="42914415" w14:textId="77777777" w:rsidR="00F31A81" w:rsidRDefault="00F31A81">
      <w:pPr>
        <w:rPr>
          <w:rFonts w:hint="eastAsia"/>
        </w:rPr>
      </w:pPr>
      <w:r>
        <w:rPr>
          <w:rFonts w:hint="eastAsia"/>
        </w:rPr>
        <w:t>花朵两个字是三的拼音节吗</w:t>
      </w:r>
    </w:p>
    <w:p w14:paraId="0D364959" w14:textId="77777777" w:rsidR="00F31A81" w:rsidRDefault="00F31A81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花朵”这两个字是否可以被认作是“三”的拼音节？我们需要明确的是，“花朵”中的“花”和“朵”分别是独立的汉字，各自有自己的拼音。“花”的拼音是“huā”，而“朵”的拼音则是“duǒ”。显然，从拼音的角度来看，“花朵”并不是“三”的拼音节。</w:t>
      </w:r>
    </w:p>
    <w:p w14:paraId="3E586BE5" w14:textId="77777777" w:rsidR="00F31A81" w:rsidRDefault="00F31A81">
      <w:pPr>
        <w:rPr>
          <w:rFonts w:hint="eastAsia"/>
        </w:rPr>
      </w:pPr>
    </w:p>
    <w:p w14:paraId="08AD8139" w14:textId="77777777" w:rsidR="00F31A81" w:rsidRDefault="00F3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23FD" w14:textId="77777777" w:rsidR="00F31A81" w:rsidRDefault="00F31A81">
      <w:pPr>
        <w:rPr>
          <w:rFonts w:hint="eastAsia"/>
        </w:rPr>
      </w:pPr>
      <w:r>
        <w:rPr>
          <w:rFonts w:hint="eastAsia"/>
        </w:rPr>
        <w:t>什么是拼音节</w:t>
      </w:r>
    </w:p>
    <w:p w14:paraId="40925B95" w14:textId="77777777" w:rsidR="00F31A81" w:rsidRDefault="00F31A81">
      <w:pPr>
        <w:rPr>
          <w:rFonts w:hint="eastAsia"/>
        </w:rPr>
      </w:pPr>
      <w:r>
        <w:rPr>
          <w:rFonts w:hint="eastAsia"/>
        </w:rPr>
        <w:t>拼音节指的是汉语拼音中由声母和韵母组合而成的基本发音单位。例如，“三”的拼音是“sān”，其中包含了声母“s”和韵母“ān”。因此，在探讨“花朵”是否为“三”的拼音节时，我们实际上是在比较它们各自的拼音结构。很显然，“花朵”作为两个独立汉字组成的词语，其拼音无法直接与单个汉字“三”的拼音相对应。</w:t>
      </w:r>
    </w:p>
    <w:p w14:paraId="5289813E" w14:textId="77777777" w:rsidR="00F31A81" w:rsidRDefault="00F31A81">
      <w:pPr>
        <w:rPr>
          <w:rFonts w:hint="eastAsia"/>
        </w:rPr>
      </w:pPr>
    </w:p>
    <w:p w14:paraId="4D8E7480" w14:textId="77777777" w:rsidR="00F31A81" w:rsidRDefault="00F3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9186A" w14:textId="77777777" w:rsidR="00F31A81" w:rsidRDefault="00F31A81">
      <w:pPr>
        <w:rPr>
          <w:rFonts w:hint="eastAsia"/>
        </w:rPr>
      </w:pPr>
      <w:r>
        <w:rPr>
          <w:rFonts w:hint="eastAsia"/>
        </w:rPr>
        <w:t>深入理解“花朵”的拼音构成</w:t>
      </w:r>
    </w:p>
    <w:p w14:paraId="5097EEC7" w14:textId="77777777" w:rsidR="00F31A81" w:rsidRDefault="00F31A81">
      <w:pPr>
        <w:rPr>
          <w:rFonts w:hint="eastAsia"/>
        </w:rPr>
      </w:pPr>
      <w:r>
        <w:rPr>
          <w:rFonts w:hint="eastAsia"/>
        </w:rPr>
        <w:t>为了更好地理解这一点，我们可以进一步分析“花朵”二字的拼音构成。“花”（huā）由声母“h”和韵母“uā”组成；而“朵”（duǒ）则由声母“d”和韵母“uǒ”构成。由此可见，“花朵”的拼音结构与“三”完全不同。“花朵”作为一个词组，描述的是具体的植物部分，与表示数字的“三”在意义上也毫无关联。</w:t>
      </w:r>
    </w:p>
    <w:p w14:paraId="5170D72A" w14:textId="77777777" w:rsidR="00F31A81" w:rsidRDefault="00F31A81">
      <w:pPr>
        <w:rPr>
          <w:rFonts w:hint="eastAsia"/>
        </w:rPr>
      </w:pPr>
    </w:p>
    <w:p w14:paraId="7135D7FE" w14:textId="77777777" w:rsidR="00F31A81" w:rsidRDefault="00F3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388D" w14:textId="77777777" w:rsidR="00F31A81" w:rsidRDefault="00F31A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7190FB" w14:textId="77777777" w:rsidR="00F31A81" w:rsidRDefault="00F31A81">
      <w:pPr>
        <w:rPr>
          <w:rFonts w:hint="eastAsia"/>
        </w:rPr>
      </w:pPr>
      <w:r>
        <w:rPr>
          <w:rFonts w:hint="eastAsia"/>
        </w:rPr>
        <w:t>正确理解和掌握拼音对于学习汉语至关重要。它不仅是汉字发音的基础，也是阅读、写作等语言技能发展的重要基石。通过上述对“花朵”和“三”的拼音分析，我们可以看到，每一个汉字都有其独特的拼音结构。了解这些细节有助于提高我们的语言敏感度，使我们在学习和使用汉语时更加得心应手。</w:t>
      </w:r>
    </w:p>
    <w:p w14:paraId="3411B626" w14:textId="77777777" w:rsidR="00F31A81" w:rsidRDefault="00F31A81">
      <w:pPr>
        <w:rPr>
          <w:rFonts w:hint="eastAsia"/>
        </w:rPr>
      </w:pPr>
    </w:p>
    <w:p w14:paraId="70039989" w14:textId="77777777" w:rsidR="00F31A81" w:rsidRDefault="00F3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FD5D5" w14:textId="77777777" w:rsidR="00F31A81" w:rsidRDefault="00F31A81">
      <w:pPr>
        <w:rPr>
          <w:rFonts w:hint="eastAsia"/>
        </w:rPr>
      </w:pPr>
      <w:r>
        <w:rPr>
          <w:rFonts w:hint="eastAsia"/>
        </w:rPr>
        <w:t>最后的总结</w:t>
      </w:r>
    </w:p>
    <w:p w14:paraId="7AD7DEB3" w14:textId="77777777" w:rsidR="00F31A81" w:rsidRDefault="00F31A81">
      <w:pPr>
        <w:rPr>
          <w:rFonts w:hint="eastAsia"/>
        </w:rPr>
      </w:pPr>
      <w:r>
        <w:rPr>
          <w:rFonts w:hint="eastAsia"/>
        </w:rPr>
        <w:t>“花朵”两个字并非“三”的拼音节。这一最后的总结基于对两者拼音结构的详细分析。在汉语学习的过程中，类似这样的问题可以帮助我们更深入地理解汉字和拼音的关系，促进语言能力的全面提升。因此，当我们面对类似的疑问时，不妨深入探究，这不仅能增加知识面，还能增强解决问题的能力。</w:t>
      </w:r>
    </w:p>
    <w:p w14:paraId="5390BD38" w14:textId="77777777" w:rsidR="00F31A81" w:rsidRDefault="00F31A81">
      <w:pPr>
        <w:rPr>
          <w:rFonts w:hint="eastAsia"/>
        </w:rPr>
      </w:pPr>
    </w:p>
    <w:p w14:paraId="13E4EAFB" w14:textId="77777777" w:rsidR="00F31A81" w:rsidRDefault="00F31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8252" w14:textId="77777777" w:rsidR="00F31A81" w:rsidRDefault="00F31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427B3" w14:textId="50176C95" w:rsidR="00363ABB" w:rsidRDefault="00363ABB"/>
    <w:sectPr w:rsidR="0036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BB"/>
    <w:rsid w:val="00363ABB"/>
    <w:rsid w:val="00E1153D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F9B7-73C0-4278-AD13-0382EABD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