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D9950" w14:textId="77777777" w:rsidR="00CA413B" w:rsidRDefault="00CA413B">
      <w:pPr>
        <w:rPr>
          <w:rFonts w:hint="eastAsia"/>
        </w:rPr>
      </w:pPr>
    </w:p>
    <w:p w14:paraId="74B6ACF6" w14:textId="77777777" w:rsidR="00CA413B" w:rsidRDefault="00CA413B">
      <w:pPr>
        <w:rPr>
          <w:rFonts w:hint="eastAsia"/>
        </w:rPr>
      </w:pPr>
      <w:r>
        <w:rPr>
          <w:rFonts w:hint="eastAsia"/>
        </w:rPr>
        <w:tab/>
        <w:t>花式的拼音</w:t>
      </w:r>
    </w:p>
    <w:p w14:paraId="37D303A6" w14:textId="77777777" w:rsidR="00CA413B" w:rsidRDefault="00CA413B">
      <w:pPr>
        <w:rPr>
          <w:rFonts w:hint="eastAsia"/>
        </w:rPr>
      </w:pPr>
    </w:p>
    <w:p w14:paraId="6ABD7BD4" w14:textId="77777777" w:rsidR="00CA413B" w:rsidRDefault="00CA413B">
      <w:pPr>
        <w:rPr>
          <w:rFonts w:hint="eastAsia"/>
        </w:rPr>
      </w:pPr>
    </w:p>
    <w:p w14:paraId="15794D8C" w14:textId="77777777" w:rsidR="00CA413B" w:rsidRDefault="00CA413B">
      <w:pPr>
        <w:rPr>
          <w:rFonts w:hint="eastAsia"/>
        </w:rPr>
      </w:pPr>
      <w:r>
        <w:rPr>
          <w:rFonts w:hint="eastAsia"/>
        </w:rPr>
        <w:tab/>
        <w:t>“花式的拼音”，这个标题乍一听似乎有些让人摸不着头脑，但其实它背后隐藏的是汉语学习中一种既有趣又实用的方法。拼音是汉字的注音系统，对于汉语初学者来说，掌握拼音是进入汉语世界的第一步。而所谓的“花式”拼音，则是指在传统拼音学习方法之外，采用各种创新、趣味性的手段来增强记忆效果和提高学习兴趣。</w:t>
      </w:r>
    </w:p>
    <w:p w14:paraId="54740914" w14:textId="77777777" w:rsidR="00CA413B" w:rsidRDefault="00CA413B">
      <w:pPr>
        <w:rPr>
          <w:rFonts w:hint="eastAsia"/>
        </w:rPr>
      </w:pPr>
    </w:p>
    <w:p w14:paraId="7C443268" w14:textId="77777777" w:rsidR="00CA413B" w:rsidRDefault="00CA413B">
      <w:pPr>
        <w:rPr>
          <w:rFonts w:hint="eastAsia"/>
        </w:rPr>
      </w:pPr>
    </w:p>
    <w:p w14:paraId="6A0E5BE5" w14:textId="77777777" w:rsidR="00CA413B" w:rsidRDefault="00CA413B">
      <w:pPr>
        <w:rPr>
          <w:rFonts w:hint="eastAsia"/>
        </w:rPr>
      </w:pPr>
    </w:p>
    <w:p w14:paraId="40A22416" w14:textId="77777777" w:rsidR="00CA413B" w:rsidRDefault="00CA413B">
      <w:pPr>
        <w:rPr>
          <w:rFonts w:hint="eastAsia"/>
        </w:rPr>
      </w:pPr>
      <w:r>
        <w:rPr>
          <w:rFonts w:hint="eastAsia"/>
        </w:rPr>
        <w:tab/>
        <w:t>从基础说起</w:t>
      </w:r>
    </w:p>
    <w:p w14:paraId="23456AC1" w14:textId="77777777" w:rsidR="00CA413B" w:rsidRDefault="00CA413B">
      <w:pPr>
        <w:rPr>
          <w:rFonts w:hint="eastAsia"/>
        </w:rPr>
      </w:pPr>
    </w:p>
    <w:p w14:paraId="3086EE08" w14:textId="77777777" w:rsidR="00CA413B" w:rsidRDefault="00CA413B">
      <w:pPr>
        <w:rPr>
          <w:rFonts w:hint="eastAsia"/>
        </w:rPr>
      </w:pPr>
    </w:p>
    <w:p w14:paraId="54BA608B" w14:textId="77777777" w:rsidR="00CA413B" w:rsidRDefault="00CA413B">
      <w:pPr>
        <w:rPr>
          <w:rFonts w:hint="eastAsia"/>
        </w:rPr>
      </w:pPr>
      <w:r>
        <w:rPr>
          <w:rFonts w:hint="eastAsia"/>
        </w:rPr>
        <w:tab/>
        <w:t>我们要明确什么是拼音。拼音是汉字的拉丁化表示方式，通过字母组合来表示汉字的发音。它是对外汉语教学中的重要工具，也是儿童学习汉字的基础。标准的汉语拼音由声母、韵母和声调三部分组成。正确地学习和使用拼音，不仅有助于提高口语表达能力，也能帮助学生更好地理解汉字的构造和意义。</w:t>
      </w:r>
    </w:p>
    <w:p w14:paraId="386767FF" w14:textId="77777777" w:rsidR="00CA413B" w:rsidRDefault="00CA413B">
      <w:pPr>
        <w:rPr>
          <w:rFonts w:hint="eastAsia"/>
        </w:rPr>
      </w:pPr>
    </w:p>
    <w:p w14:paraId="0A2FCA08" w14:textId="77777777" w:rsidR="00CA413B" w:rsidRDefault="00CA413B">
      <w:pPr>
        <w:rPr>
          <w:rFonts w:hint="eastAsia"/>
        </w:rPr>
      </w:pPr>
    </w:p>
    <w:p w14:paraId="7C193319" w14:textId="77777777" w:rsidR="00CA413B" w:rsidRDefault="00CA413B">
      <w:pPr>
        <w:rPr>
          <w:rFonts w:hint="eastAsia"/>
        </w:rPr>
      </w:pPr>
    </w:p>
    <w:p w14:paraId="04D7662F" w14:textId="77777777" w:rsidR="00CA413B" w:rsidRDefault="00CA413B">
      <w:pPr>
        <w:rPr>
          <w:rFonts w:hint="eastAsia"/>
        </w:rPr>
      </w:pPr>
      <w:r>
        <w:rPr>
          <w:rFonts w:hint="eastAsia"/>
        </w:rPr>
        <w:tab/>
        <w:t>走进花式学习</w:t>
      </w:r>
    </w:p>
    <w:p w14:paraId="4BBE5C9A" w14:textId="77777777" w:rsidR="00CA413B" w:rsidRDefault="00CA413B">
      <w:pPr>
        <w:rPr>
          <w:rFonts w:hint="eastAsia"/>
        </w:rPr>
      </w:pPr>
    </w:p>
    <w:p w14:paraId="74F02CDC" w14:textId="77777777" w:rsidR="00CA413B" w:rsidRDefault="00CA413B">
      <w:pPr>
        <w:rPr>
          <w:rFonts w:hint="eastAsia"/>
        </w:rPr>
      </w:pPr>
    </w:p>
    <w:p w14:paraId="3EFA2B88" w14:textId="77777777" w:rsidR="00CA413B" w:rsidRDefault="00CA413B">
      <w:pPr>
        <w:rPr>
          <w:rFonts w:hint="eastAsia"/>
        </w:rPr>
      </w:pPr>
      <w:r>
        <w:rPr>
          <w:rFonts w:hint="eastAsia"/>
        </w:rPr>
        <w:tab/>
        <w:t>所谓“花式”的拼音学习，并不是指偏离正统的学习路径，而是通过一些创造性的方法让学习过程变得更加生动有趣。例如，利用音乐、游戏甚至是故事讲述的方式来教授拼音，可以极大地激发学习者的兴趣。比如，将每个拼音与一个有趣的故事相结合，或是编写成朗朗上口的儿歌，让孩子们在轻松愉快的氛围中记住拼音的读法和写法。</w:t>
      </w:r>
    </w:p>
    <w:p w14:paraId="1F2C4804" w14:textId="77777777" w:rsidR="00CA413B" w:rsidRDefault="00CA413B">
      <w:pPr>
        <w:rPr>
          <w:rFonts w:hint="eastAsia"/>
        </w:rPr>
      </w:pPr>
    </w:p>
    <w:p w14:paraId="4E7E1A80" w14:textId="77777777" w:rsidR="00CA413B" w:rsidRDefault="00CA413B">
      <w:pPr>
        <w:rPr>
          <w:rFonts w:hint="eastAsia"/>
        </w:rPr>
      </w:pPr>
    </w:p>
    <w:p w14:paraId="5591AAB7" w14:textId="77777777" w:rsidR="00CA413B" w:rsidRDefault="00CA413B">
      <w:pPr>
        <w:rPr>
          <w:rFonts w:hint="eastAsia"/>
        </w:rPr>
      </w:pPr>
    </w:p>
    <w:p w14:paraId="07155464" w14:textId="77777777" w:rsidR="00CA413B" w:rsidRDefault="00CA413B">
      <w:pPr>
        <w:rPr>
          <w:rFonts w:hint="eastAsia"/>
        </w:rPr>
      </w:pPr>
      <w:r>
        <w:rPr>
          <w:rFonts w:hint="eastAsia"/>
        </w:rPr>
        <w:tab/>
        <w:t>具体实践案例</w:t>
      </w:r>
    </w:p>
    <w:p w14:paraId="0A507F03" w14:textId="77777777" w:rsidR="00CA413B" w:rsidRDefault="00CA413B">
      <w:pPr>
        <w:rPr>
          <w:rFonts w:hint="eastAsia"/>
        </w:rPr>
      </w:pPr>
    </w:p>
    <w:p w14:paraId="2BC602DD" w14:textId="77777777" w:rsidR="00CA413B" w:rsidRDefault="00CA413B">
      <w:pPr>
        <w:rPr>
          <w:rFonts w:hint="eastAsia"/>
        </w:rPr>
      </w:pPr>
    </w:p>
    <w:p w14:paraId="155CEE68" w14:textId="77777777" w:rsidR="00CA413B" w:rsidRDefault="00CA413B">
      <w:pPr>
        <w:rPr>
          <w:rFonts w:hint="eastAsia"/>
        </w:rPr>
      </w:pPr>
      <w:r>
        <w:rPr>
          <w:rFonts w:hint="eastAsia"/>
        </w:rPr>
        <w:tab/>
        <w:t>实践中，有的老师会用色彩鲜艳的卡片来代表不同的拼音字母，让学生们进行配对游戏；还有些教育机构开发了专门的拼音学习APP，里面包含了丰富的互动游戏和挑战，鼓励孩子们在游戏中学习。这些新颖的教学方法不仅提高了学习效率，也让学习者更加享受学习的过程。</w:t>
      </w:r>
    </w:p>
    <w:p w14:paraId="1DA618B5" w14:textId="77777777" w:rsidR="00CA413B" w:rsidRDefault="00CA413B">
      <w:pPr>
        <w:rPr>
          <w:rFonts w:hint="eastAsia"/>
        </w:rPr>
      </w:pPr>
    </w:p>
    <w:p w14:paraId="339DE9F9" w14:textId="77777777" w:rsidR="00CA413B" w:rsidRDefault="00CA413B">
      <w:pPr>
        <w:rPr>
          <w:rFonts w:hint="eastAsia"/>
        </w:rPr>
      </w:pPr>
    </w:p>
    <w:p w14:paraId="61520AFF" w14:textId="77777777" w:rsidR="00CA413B" w:rsidRDefault="00CA413B">
      <w:pPr>
        <w:rPr>
          <w:rFonts w:hint="eastAsia"/>
        </w:rPr>
      </w:pPr>
    </w:p>
    <w:p w14:paraId="033F13D5" w14:textId="77777777" w:rsidR="00CA413B" w:rsidRDefault="00CA413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DD3154" w14:textId="77777777" w:rsidR="00CA413B" w:rsidRDefault="00CA413B">
      <w:pPr>
        <w:rPr>
          <w:rFonts w:hint="eastAsia"/>
        </w:rPr>
      </w:pPr>
    </w:p>
    <w:p w14:paraId="712BEB8D" w14:textId="77777777" w:rsidR="00CA413B" w:rsidRDefault="00CA413B">
      <w:pPr>
        <w:rPr>
          <w:rFonts w:hint="eastAsia"/>
        </w:rPr>
      </w:pPr>
    </w:p>
    <w:p w14:paraId="206FD4DF" w14:textId="77777777" w:rsidR="00CA413B" w:rsidRDefault="00CA413B">
      <w:pPr>
        <w:rPr>
          <w:rFonts w:hint="eastAsia"/>
        </w:rPr>
      </w:pPr>
      <w:r>
        <w:rPr>
          <w:rFonts w:hint="eastAsia"/>
        </w:rPr>
        <w:tab/>
        <w:t>“花式的拼音”代表着一种开放、灵活且充满创意的学习态度。无论是对孩子还是成人而言，找到适合自己的学习方法都是至关重要的。通过探索和尝试不同的学习途径，我们可以发现更多有趣且有效的学习策略，让汉语学习不再枯燥乏味，而是成为一段充满乐趣的旅程。</w:t>
      </w:r>
    </w:p>
    <w:p w14:paraId="068C0840" w14:textId="77777777" w:rsidR="00CA413B" w:rsidRDefault="00CA413B">
      <w:pPr>
        <w:rPr>
          <w:rFonts w:hint="eastAsia"/>
        </w:rPr>
      </w:pPr>
    </w:p>
    <w:p w14:paraId="3ED89E16" w14:textId="77777777" w:rsidR="00CA413B" w:rsidRDefault="00CA413B">
      <w:pPr>
        <w:rPr>
          <w:rFonts w:hint="eastAsia"/>
        </w:rPr>
      </w:pPr>
    </w:p>
    <w:p w14:paraId="1D890C6F" w14:textId="77777777" w:rsidR="00CA413B" w:rsidRDefault="00CA41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0B4E67" w14:textId="7E47A4C5" w:rsidR="00E263C2" w:rsidRDefault="00E263C2"/>
    <w:sectPr w:rsidR="00E26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3C2"/>
    <w:rsid w:val="00CA413B"/>
    <w:rsid w:val="00E1153D"/>
    <w:rsid w:val="00E2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5285C0-B86F-4A9B-B9F6-530808011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63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3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3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3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3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3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3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3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3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63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63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63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63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63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63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63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63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63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63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63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3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63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3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63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3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63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63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63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63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2025-06-01T13:20:00Z</dcterms:created>
  <dcterms:modified xsi:type="dcterms:W3CDTF">2025-06-01T13:20:00Z</dcterms:modified>
</cp:coreProperties>
</file>