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0354" w14:textId="77777777" w:rsidR="0003311F" w:rsidRDefault="0003311F">
      <w:pPr>
        <w:rPr>
          <w:rFonts w:hint="eastAsia"/>
        </w:rPr>
      </w:pPr>
    </w:p>
    <w:p w14:paraId="07FC5B77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花字的拼音怎么写</w:t>
      </w:r>
    </w:p>
    <w:p w14:paraId="794E4F11" w14:textId="77777777" w:rsidR="0003311F" w:rsidRDefault="0003311F">
      <w:pPr>
        <w:rPr>
          <w:rFonts w:hint="eastAsia"/>
        </w:rPr>
      </w:pPr>
    </w:p>
    <w:p w14:paraId="3C13981C" w14:textId="77777777" w:rsidR="0003311F" w:rsidRDefault="0003311F">
      <w:pPr>
        <w:rPr>
          <w:rFonts w:hint="eastAsia"/>
        </w:rPr>
      </w:pPr>
    </w:p>
    <w:p w14:paraId="01E0616E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在汉语学习的过程中，掌握汉字的正确读音是非常重要的一步。今天我们就来探讨一下“花”这个常见汉字的拼音怎么写。</w:t>
      </w:r>
    </w:p>
    <w:p w14:paraId="4A8BEA13" w14:textId="77777777" w:rsidR="0003311F" w:rsidRDefault="0003311F">
      <w:pPr>
        <w:rPr>
          <w:rFonts w:hint="eastAsia"/>
        </w:rPr>
      </w:pPr>
    </w:p>
    <w:p w14:paraId="30191559" w14:textId="77777777" w:rsidR="0003311F" w:rsidRDefault="0003311F">
      <w:pPr>
        <w:rPr>
          <w:rFonts w:hint="eastAsia"/>
        </w:rPr>
      </w:pPr>
    </w:p>
    <w:p w14:paraId="498D5ACB" w14:textId="77777777" w:rsidR="0003311F" w:rsidRDefault="0003311F">
      <w:pPr>
        <w:rPr>
          <w:rFonts w:hint="eastAsia"/>
        </w:rPr>
      </w:pPr>
    </w:p>
    <w:p w14:paraId="29F9AAF9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基本拼音介绍</w:t>
      </w:r>
    </w:p>
    <w:p w14:paraId="099D8DBD" w14:textId="77777777" w:rsidR="0003311F" w:rsidRDefault="0003311F">
      <w:pPr>
        <w:rPr>
          <w:rFonts w:hint="eastAsia"/>
        </w:rPr>
      </w:pPr>
    </w:p>
    <w:p w14:paraId="1E7C4C7A" w14:textId="77777777" w:rsidR="0003311F" w:rsidRDefault="0003311F">
      <w:pPr>
        <w:rPr>
          <w:rFonts w:hint="eastAsia"/>
        </w:rPr>
      </w:pPr>
    </w:p>
    <w:p w14:paraId="7B2507F2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“花”的拼音是“huā”。按照汉语拼音的规则，“h”代表声母，而“uā”则是韵母部分。在汉语拼音体系中，这是用来表示“花”字发音的标准方式。值得注意的是，“花”属于第一声调，这意味着在发音时，声音应该保持平直而不下降。</w:t>
      </w:r>
    </w:p>
    <w:p w14:paraId="081668A3" w14:textId="77777777" w:rsidR="0003311F" w:rsidRDefault="0003311F">
      <w:pPr>
        <w:rPr>
          <w:rFonts w:hint="eastAsia"/>
        </w:rPr>
      </w:pPr>
    </w:p>
    <w:p w14:paraId="76258715" w14:textId="77777777" w:rsidR="0003311F" w:rsidRDefault="0003311F">
      <w:pPr>
        <w:rPr>
          <w:rFonts w:hint="eastAsia"/>
        </w:rPr>
      </w:pPr>
    </w:p>
    <w:p w14:paraId="0611D40F" w14:textId="77777777" w:rsidR="0003311F" w:rsidRDefault="0003311F">
      <w:pPr>
        <w:rPr>
          <w:rFonts w:hint="eastAsia"/>
        </w:rPr>
      </w:pPr>
    </w:p>
    <w:p w14:paraId="414FD0CC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深入了解声调的重要性</w:t>
      </w:r>
    </w:p>
    <w:p w14:paraId="4D504AC3" w14:textId="77777777" w:rsidR="0003311F" w:rsidRDefault="0003311F">
      <w:pPr>
        <w:rPr>
          <w:rFonts w:hint="eastAsia"/>
        </w:rPr>
      </w:pPr>
    </w:p>
    <w:p w14:paraId="6B28ED77" w14:textId="77777777" w:rsidR="0003311F" w:rsidRDefault="0003311F">
      <w:pPr>
        <w:rPr>
          <w:rFonts w:hint="eastAsia"/>
        </w:rPr>
      </w:pPr>
    </w:p>
    <w:p w14:paraId="0AD34CDB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对于“花”来说，正确的声调使用不仅能够帮助我们准确地表达自己的意思，也能让我们更好地理解他人的话语。在日常交流中，错误的声调可能会导致误解或沟通障碍。</w:t>
      </w:r>
    </w:p>
    <w:p w14:paraId="6D69BE2F" w14:textId="77777777" w:rsidR="0003311F" w:rsidRDefault="0003311F">
      <w:pPr>
        <w:rPr>
          <w:rFonts w:hint="eastAsia"/>
        </w:rPr>
      </w:pPr>
    </w:p>
    <w:p w14:paraId="233A05FA" w14:textId="77777777" w:rsidR="0003311F" w:rsidRDefault="0003311F">
      <w:pPr>
        <w:rPr>
          <w:rFonts w:hint="eastAsia"/>
        </w:rPr>
      </w:pPr>
    </w:p>
    <w:p w14:paraId="2B449C52" w14:textId="77777777" w:rsidR="0003311F" w:rsidRDefault="0003311F">
      <w:pPr>
        <w:rPr>
          <w:rFonts w:hint="eastAsia"/>
        </w:rPr>
      </w:pPr>
    </w:p>
    <w:p w14:paraId="315552BE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学习和记忆技巧</w:t>
      </w:r>
    </w:p>
    <w:p w14:paraId="7EAE4374" w14:textId="77777777" w:rsidR="0003311F" w:rsidRDefault="0003311F">
      <w:pPr>
        <w:rPr>
          <w:rFonts w:hint="eastAsia"/>
        </w:rPr>
      </w:pPr>
    </w:p>
    <w:p w14:paraId="132CF464" w14:textId="77777777" w:rsidR="0003311F" w:rsidRDefault="0003311F">
      <w:pPr>
        <w:rPr>
          <w:rFonts w:hint="eastAsia"/>
        </w:rPr>
      </w:pPr>
    </w:p>
    <w:p w14:paraId="5C0287BB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为了更容易记住“花”的拼音，我们可以采用一些记忆技巧。例如，可以通过联想记忆法，想象一朵盛开的花朵，同时心中默念“huā”，将视觉形象与发音结合起来。反复练习也是掌握拼音的好方法，通过不断地听、说、读、写，逐渐加深印象。</w:t>
      </w:r>
    </w:p>
    <w:p w14:paraId="5E18075C" w14:textId="77777777" w:rsidR="0003311F" w:rsidRDefault="0003311F">
      <w:pPr>
        <w:rPr>
          <w:rFonts w:hint="eastAsia"/>
        </w:rPr>
      </w:pPr>
    </w:p>
    <w:p w14:paraId="417CB54D" w14:textId="77777777" w:rsidR="0003311F" w:rsidRDefault="0003311F">
      <w:pPr>
        <w:rPr>
          <w:rFonts w:hint="eastAsia"/>
        </w:rPr>
      </w:pPr>
    </w:p>
    <w:p w14:paraId="1A1407ED" w14:textId="77777777" w:rsidR="0003311F" w:rsidRDefault="0003311F">
      <w:pPr>
        <w:rPr>
          <w:rFonts w:hint="eastAsia"/>
        </w:rPr>
      </w:pPr>
    </w:p>
    <w:p w14:paraId="212B0244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219D9AD5" w14:textId="77777777" w:rsidR="0003311F" w:rsidRDefault="0003311F">
      <w:pPr>
        <w:rPr>
          <w:rFonts w:hint="eastAsia"/>
        </w:rPr>
      </w:pPr>
    </w:p>
    <w:p w14:paraId="434C04EF" w14:textId="77777777" w:rsidR="0003311F" w:rsidRDefault="0003311F">
      <w:pPr>
        <w:rPr>
          <w:rFonts w:hint="eastAsia"/>
        </w:rPr>
      </w:pPr>
    </w:p>
    <w:p w14:paraId="6178DC97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在实际应用中，“花”字及其拼音无处不在。无论是描述自然界中的花卉，还是作为装饰图案的一部分，亦或是用于文学作品中形容美好的事物，“花”都是一个高频使用的词汇。了解并正确使用其拼音，有助于提高我们的汉语水平，并丰富我们的表达能力。</w:t>
      </w:r>
    </w:p>
    <w:p w14:paraId="237FD4EE" w14:textId="77777777" w:rsidR="0003311F" w:rsidRDefault="0003311F">
      <w:pPr>
        <w:rPr>
          <w:rFonts w:hint="eastAsia"/>
        </w:rPr>
      </w:pPr>
    </w:p>
    <w:p w14:paraId="1796E1A7" w14:textId="77777777" w:rsidR="0003311F" w:rsidRDefault="0003311F">
      <w:pPr>
        <w:rPr>
          <w:rFonts w:hint="eastAsia"/>
        </w:rPr>
      </w:pPr>
    </w:p>
    <w:p w14:paraId="59781DCD" w14:textId="77777777" w:rsidR="0003311F" w:rsidRDefault="0003311F">
      <w:pPr>
        <w:rPr>
          <w:rFonts w:hint="eastAsia"/>
        </w:rPr>
      </w:pPr>
    </w:p>
    <w:p w14:paraId="056CAE68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AEE5F" w14:textId="77777777" w:rsidR="0003311F" w:rsidRDefault="0003311F">
      <w:pPr>
        <w:rPr>
          <w:rFonts w:hint="eastAsia"/>
        </w:rPr>
      </w:pPr>
    </w:p>
    <w:p w14:paraId="2E03A5E7" w14:textId="77777777" w:rsidR="0003311F" w:rsidRDefault="0003311F">
      <w:pPr>
        <w:rPr>
          <w:rFonts w:hint="eastAsia"/>
        </w:rPr>
      </w:pPr>
    </w:p>
    <w:p w14:paraId="6F5BD5B7" w14:textId="77777777" w:rsidR="0003311F" w:rsidRDefault="0003311F">
      <w:pPr>
        <w:rPr>
          <w:rFonts w:hint="eastAsia"/>
        </w:rPr>
      </w:pPr>
      <w:r>
        <w:rPr>
          <w:rFonts w:hint="eastAsia"/>
        </w:rPr>
        <w:tab/>
        <w:t>“花”的拼音写作“huā”，属于第一声调。正确理解和使用这个拼音，不仅可以帮助我们更准确地进行汉语交流，还能增强我们对汉语语音系统的认识。希望本文能为正在学习汉语的朋友提供一些有用的参考和帮助。</w:t>
      </w:r>
    </w:p>
    <w:p w14:paraId="1DCF549E" w14:textId="77777777" w:rsidR="0003311F" w:rsidRDefault="0003311F">
      <w:pPr>
        <w:rPr>
          <w:rFonts w:hint="eastAsia"/>
        </w:rPr>
      </w:pPr>
    </w:p>
    <w:p w14:paraId="067FE85D" w14:textId="77777777" w:rsidR="0003311F" w:rsidRDefault="0003311F">
      <w:pPr>
        <w:rPr>
          <w:rFonts w:hint="eastAsia"/>
        </w:rPr>
      </w:pPr>
    </w:p>
    <w:p w14:paraId="09DECD2D" w14:textId="77777777" w:rsidR="0003311F" w:rsidRDefault="00033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869EA" w14:textId="7401F346" w:rsidR="00C90C24" w:rsidRDefault="00C90C24"/>
    <w:sectPr w:rsidR="00C9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24"/>
    <w:rsid w:val="0003311F"/>
    <w:rsid w:val="00C90C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B7CBD-7BE9-402C-BBBD-E7982C4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