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14B8" w14:textId="77777777" w:rsidR="00F84861" w:rsidRDefault="00F84861">
      <w:pPr>
        <w:rPr>
          <w:rFonts w:hint="eastAsia"/>
        </w:rPr>
      </w:pPr>
      <w:r>
        <w:rPr>
          <w:rFonts w:hint="eastAsia"/>
        </w:rPr>
        <w:t>花园的拼音是几声</w:t>
      </w:r>
    </w:p>
    <w:p w14:paraId="251A4A0C" w14:textId="77777777" w:rsidR="00F84861" w:rsidRDefault="00F84861">
      <w:pPr>
        <w:rPr>
          <w:rFonts w:hint="eastAsia"/>
        </w:rPr>
      </w:pPr>
      <w:r>
        <w:rPr>
          <w:rFonts w:hint="eastAsia"/>
        </w:rPr>
        <w:t>当我们谈论“花园”的拼音时，我们实际上是在讨论两个汉字各自的发音。在汉语拼音系统中，“花”字的拼音为“hua1”，这里的数字“1”表示它是一声，也就是平声。“园”字的拼音为“yuan2”，数字“2”则代表它是二声，即阳平。因此，“花园”的拼音就是“hua1 yuan2”。这种声调的变化对于汉语来说至关重要，因为不同的声调可以改变一个词的意义。</w:t>
      </w:r>
    </w:p>
    <w:p w14:paraId="5A9BF1DB" w14:textId="77777777" w:rsidR="00F84861" w:rsidRDefault="00F84861">
      <w:pPr>
        <w:rPr>
          <w:rFonts w:hint="eastAsia"/>
        </w:rPr>
      </w:pPr>
    </w:p>
    <w:p w14:paraId="5849DD84" w14:textId="77777777" w:rsidR="00F84861" w:rsidRDefault="00F8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566D9" w14:textId="77777777" w:rsidR="00F84861" w:rsidRDefault="00F84861">
      <w:pPr>
        <w:rPr>
          <w:rFonts w:hint="eastAsia"/>
        </w:rPr>
      </w:pPr>
      <w:r>
        <w:rPr>
          <w:rFonts w:hint="eastAsia"/>
        </w:rPr>
        <w:t>声调的重要性</w:t>
      </w:r>
    </w:p>
    <w:p w14:paraId="29FE838A" w14:textId="77777777" w:rsidR="00F84861" w:rsidRDefault="00F84861">
      <w:pPr>
        <w:rPr>
          <w:rFonts w:hint="eastAsia"/>
        </w:rPr>
      </w:pPr>
      <w:r>
        <w:rPr>
          <w:rFonts w:hint="eastAsia"/>
        </w:rPr>
        <w:t>汉语是一种声调语言，其中声调的不同能够区分词汇的意义。例如，“ma1”（妈）和“ma3”（马），尽管它们的辅音和元音相同，但因为声调不同，所以意思完全不同。同样地，在“花园”的例子中，“hua1”和“yuan2”不仅描述了一个美丽的户外空间，而且其准确的声调也确保了交流中的正确理解。如果声调错误，可能会导致误解或混淆，尤其是在书面交流不充分的情况下。</w:t>
      </w:r>
    </w:p>
    <w:p w14:paraId="0A97836C" w14:textId="77777777" w:rsidR="00F84861" w:rsidRDefault="00F84861">
      <w:pPr>
        <w:rPr>
          <w:rFonts w:hint="eastAsia"/>
        </w:rPr>
      </w:pPr>
    </w:p>
    <w:p w14:paraId="25E243AE" w14:textId="77777777" w:rsidR="00F84861" w:rsidRDefault="00F8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43824" w14:textId="77777777" w:rsidR="00F84861" w:rsidRDefault="00F84861">
      <w:pPr>
        <w:rPr>
          <w:rFonts w:hint="eastAsia"/>
        </w:rPr>
      </w:pPr>
      <w:r>
        <w:rPr>
          <w:rFonts w:hint="eastAsia"/>
        </w:rPr>
        <w:t>学习声调的方法</w:t>
      </w:r>
    </w:p>
    <w:p w14:paraId="2789C70D" w14:textId="77777777" w:rsidR="00F84861" w:rsidRDefault="00F84861">
      <w:pPr>
        <w:rPr>
          <w:rFonts w:hint="eastAsia"/>
        </w:rPr>
      </w:pPr>
      <w:r>
        <w:rPr>
          <w:rFonts w:hint="eastAsia"/>
        </w:rPr>
        <w:t>对于学习汉语的人来说，掌握声调是一个挑战。然而，有许多方法可以帮助学习者更好地理解和使用声调。模仿本地人的发音是关键。通过反复聆听并尝试重复母语者的发音，学习者可以逐渐培养出对声调的感觉。利用录音工具记录自己的发音并与标准发音对比，也是提高声调准确性的好办法。还有许多在线资源和应用程序提供互动练习，帮助学习者通过游戏和测验来巩固他们的声调知识。</w:t>
      </w:r>
    </w:p>
    <w:p w14:paraId="5B61BDD3" w14:textId="77777777" w:rsidR="00F84861" w:rsidRDefault="00F84861">
      <w:pPr>
        <w:rPr>
          <w:rFonts w:hint="eastAsia"/>
        </w:rPr>
      </w:pPr>
    </w:p>
    <w:p w14:paraId="7F0D3410" w14:textId="77777777" w:rsidR="00F84861" w:rsidRDefault="00F8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58D76" w14:textId="77777777" w:rsidR="00F84861" w:rsidRDefault="00F84861">
      <w:pPr>
        <w:rPr>
          <w:rFonts w:hint="eastAsia"/>
        </w:rPr>
      </w:pPr>
      <w:r>
        <w:rPr>
          <w:rFonts w:hint="eastAsia"/>
        </w:rPr>
        <w:t>声调与文化的关系</w:t>
      </w:r>
    </w:p>
    <w:p w14:paraId="1BDA972A" w14:textId="77777777" w:rsidR="00F84861" w:rsidRDefault="00F84861">
      <w:pPr>
        <w:rPr>
          <w:rFonts w:hint="eastAsia"/>
        </w:rPr>
      </w:pPr>
      <w:r>
        <w:rPr>
          <w:rFonts w:hint="eastAsia"/>
        </w:rPr>
        <w:t>汉语的声调不仅仅是一种语音现象，它还深深植根于中国文化之中。在中国古代诗歌中，诗人常常运用声调的和谐与变化来创造音乐美感，并传达情感。在现代，人们依旧重视声调的正确使用，因为它不仅是清晰表达思想的方式，也是尊重传统文化的一部分。因此，无论是日常对话还是正式演讲，准确的声调都是有效沟通不可或缺的一环。</w:t>
      </w:r>
    </w:p>
    <w:p w14:paraId="30A19C23" w14:textId="77777777" w:rsidR="00F84861" w:rsidRDefault="00F84861">
      <w:pPr>
        <w:rPr>
          <w:rFonts w:hint="eastAsia"/>
        </w:rPr>
      </w:pPr>
    </w:p>
    <w:p w14:paraId="001E3240" w14:textId="77777777" w:rsidR="00F84861" w:rsidRDefault="00F8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36862" w14:textId="77777777" w:rsidR="00F84861" w:rsidRDefault="00F84861">
      <w:pPr>
        <w:rPr>
          <w:rFonts w:hint="eastAsia"/>
        </w:rPr>
      </w:pPr>
      <w:r>
        <w:rPr>
          <w:rFonts w:hint="eastAsia"/>
        </w:rPr>
        <w:t>最后的总结</w:t>
      </w:r>
    </w:p>
    <w:p w14:paraId="7E5A38E3" w14:textId="77777777" w:rsidR="00F84861" w:rsidRDefault="00F84861">
      <w:pPr>
        <w:rPr>
          <w:rFonts w:hint="eastAsia"/>
        </w:rPr>
      </w:pPr>
      <w:r>
        <w:rPr>
          <w:rFonts w:hint="eastAsia"/>
        </w:rPr>
        <w:t>“花园”的拼音是“hua1 yuan2”，分别对应着一声和平声以及二声或阳平。声调在汉语中扮演着极其重要的角色，它影响着词语的意义、文化的表达以及人际间的沟通。对于汉语学习者而言，了解并练习正确的声调是通往流利交流的重要一步。声调也是中华文化的一个独特方面，体现了语言之美及其背后深厚的历史文化底蕴。</w:t>
      </w:r>
    </w:p>
    <w:p w14:paraId="0E76B87E" w14:textId="77777777" w:rsidR="00F84861" w:rsidRDefault="00F84861">
      <w:pPr>
        <w:rPr>
          <w:rFonts w:hint="eastAsia"/>
        </w:rPr>
      </w:pPr>
    </w:p>
    <w:p w14:paraId="72177B40" w14:textId="77777777" w:rsidR="00F84861" w:rsidRDefault="00F84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AAD5A" w14:textId="7B9083A6" w:rsidR="00EA21E0" w:rsidRDefault="00EA21E0"/>
    <w:sectPr w:rsidR="00EA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0"/>
    <w:rsid w:val="00E1153D"/>
    <w:rsid w:val="00EA21E0"/>
    <w:rsid w:val="00F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18E7-8847-4991-8B27-B4C73FF3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