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4F80" w14:textId="77777777" w:rsidR="00D82152" w:rsidRDefault="00D82152">
      <w:pPr>
        <w:rPr>
          <w:rFonts w:hint="eastAsia"/>
        </w:rPr>
      </w:pPr>
    </w:p>
    <w:p w14:paraId="1B3E84AE" w14:textId="77777777" w:rsidR="00D82152" w:rsidRDefault="00D82152">
      <w:pPr>
        <w:rPr>
          <w:rFonts w:hint="eastAsia"/>
        </w:rPr>
      </w:pPr>
      <w:r>
        <w:rPr>
          <w:rFonts w:hint="eastAsia"/>
        </w:rPr>
        <w:t>花卉的卉的拼音怎么拼</w:t>
      </w:r>
    </w:p>
    <w:p w14:paraId="43586A85" w14:textId="77777777" w:rsidR="00D82152" w:rsidRDefault="00D82152">
      <w:pPr>
        <w:rPr>
          <w:rFonts w:hint="eastAsia"/>
        </w:rPr>
      </w:pPr>
      <w:r>
        <w:rPr>
          <w:rFonts w:hint="eastAsia"/>
        </w:rPr>
        <w:t>在汉语中，“卉”这个字是“花卉”的简称，代表各种花草植物。关于“卉”的拼音，其标准读音为“huì”。这一发音属于汉语拼音系统中的内容，其中“h”表示声母，而“ui”则是韵母部分。正确理解与使用汉字的拼音对于学习汉语、提高中文水平至关重要。</w:t>
      </w:r>
    </w:p>
    <w:p w14:paraId="11332861" w14:textId="77777777" w:rsidR="00D82152" w:rsidRDefault="00D82152">
      <w:pPr>
        <w:rPr>
          <w:rFonts w:hint="eastAsia"/>
        </w:rPr>
      </w:pPr>
    </w:p>
    <w:p w14:paraId="1BA4BDCB" w14:textId="77777777" w:rsidR="00D82152" w:rsidRDefault="00D8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0D8ED" w14:textId="77777777" w:rsidR="00D82152" w:rsidRDefault="00D82152">
      <w:pPr>
        <w:rPr>
          <w:rFonts w:hint="eastAsia"/>
        </w:rPr>
      </w:pPr>
      <w:r>
        <w:rPr>
          <w:rFonts w:hint="eastAsia"/>
        </w:rPr>
        <w:t>卉字的基本含义及其在生活中的应用</w:t>
      </w:r>
    </w:p>
    <w:p w14:paraId="3F226037" w14:textId="77777777" w:rsidR="00D82152" w:rsidRDefault="00D82152">
      <w:pPr>
        <w:rPr>
          <w:rFonts w:hint="eastAsia"/>
        </w:rPr>
      </w:pPr>
      <w:r>
        <w:rPr>
          <w:rFonts w:hint="eastAsia"/>
        </w:rPr>
        <w:t>“卉”字不仅用于描述单个植物，还广泛应用于表达对自然美景的赞美和向往。“卉”作为花卉的总称，它包含了所有草本植物，这使得它成为园艺学、植物学等领域不可或缺的一部分。在日常生活中，我们经常可以看到“卉”字出现在各类商店名、品牌名以及文学作品中，如“卉萃园”，这个名字寓意着聚集了众多美丽花卉的地方，给人以美好的想象空间。</w:t>
      </w:r>
    </w:p>
    <w:p w14:paraId="271719B6" w14:textId="77777777" w:rsidR="00D82152" w:rsidRDefault="00D82152">
      <w:pPr>
        <w:rPr>
          <w:rFonts w:hint="eastAsia"/>
        </w:rPr>
      </w:pPr>
    </w:p>
    <w:p w14:paraId="50E86457" w14:textId="77777777" w:rsidR="00D82152" w:rsidRDefault="00D8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95748" w14:textId="77777777" w:rsidR="00D82152" w:rsidRDefault="00D82152">
      <w:pPr>
        <w:rPr>
          <w:rFonts w:hint="eastAsia"/>
        </w:rPr>
      </w:pPr>
      <w:r>
        <w:rPr>
          <w:rFonts w:hint="eastAsia"/>
        </w:rPr>
        <w:t>掌握汉语拼音的重要性</w:t>
      </w:r>
    </w:p>
    <w:p w14:paraId="37F9F3D1" w14:textId="77777777" w:rsidR="00D82152" w:rsidRDefault="00D82152">
      <w:pPr>
        <w:rPr>
          <w:rFonts w:hint="eastAsia"/>
        </w:rPr>
      </w:pPr>
      <w:r>
        <w:rPr>
          <w:rFonts w:hint="eastAsia"/>
        </w:rPr>
        <w:t>对于非汉语母语者来说，汉语拼音的学习是了解和掌握汉语的关键步骤之一。通过汉语拼音，学习者能够准确地发出汉字的读音，这对于口语交流尤其重要。例如，“卉”的拼音“huì”，只有当学习者熟悉了汉语拼音规则后，才能准确无误地读出这个词，并将其应用于实际对话中。汉语拼音也是输入法的重要组成部分，通过拼音输入法，用户可以方便快捷地在电子设备上输入汉字。</w:t>
      </w:r>
    </w:p>
    <w:p w14:paraId="4FC04C13" w14:textId="77777777" w:rsidR="00D82152" w:rsidRDefault="00D82152">
      <w:pPr>
        <w:rPr>
          <w:rFonts w:hint="eastAsia"/>
        </w:rPr>
      </w:pPr>
    </w:p>
    <w:p w14:paraId="0FF5EE77" w14:textId="77777777" w:rsidR="00D82152" w:rsidRDefault="00D8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CA8D7" w14:textId="77777777" w:rsidR="00D82152" w:rsidRDefault="00D82152">
      <w:pPr>
        <w:rPr>
          <w:rFonts w:hint="eastAsia"/>
        </w:rPr>
      </w:pPr>
      <w:r>
        <w:rPr>
          <w:rFonts w:hint="eastAsia"/>
        </w:rPr>
        <w:t>深入探讨“卉”字的文化内涵</w:t>
      </w:r>
    </w:p>
    <w:p w14:paraId="02F3EEA8" w14:textId="77777777" w:rsidR="00D82152" w:rsidRDefault="00D82152">
      <w:pPr>
        <w:rPr>
          <w:rFonts w:hint="eastAsia"/>
        </w:rPr>
      </w:pPr>
      <w:r>
        <w:rPr>
          <w:rFonts w:hint="eastAsia"/>
        </w:rPr>
        <w:t>在中国传统文化中，“卉”不仅仅是对花草的简单称呼，更蕴含着深厚的文化意义。自古以来，花卉就被视为美的象征，它们不仅是园林艺术的重要组成部分，而且在中国绘画、诗歌等艺术形式中也占据着重要地位。例如，唐代诗人杜甫就曾留下了许多描绘花卉之美的诗篇。因此，“卉”字不仅仅代表了一类植物，更是中华文明中追求美、崇尚自然精神的具体体现。</w:t>
      </w:r>
    </w:p>
    <w:p w14:paraId="133E954E" w14:textId="77777777" w:rsidR="00D82152" w:rsidRDefault="00D82152">
      <w:pPr>
        <w:rPr>
          <w:rFonts w:hint="eastAsia"/>
        </w:rPr>
      </w:pPr>
    </w:p>
    <w:p w14:paraId="1098464D" w14:textId="77777777" w:rsidR="00D82152" w:rsidRDefault="00D8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56FB" w14:textId="77777777" w:rsidR="00D82152" w:rsidRDefault="00D82152">
      <w:pPr>
        <w:rPr>
          <w:rFonts w:hint="eastAsia"/>
        </w:rPr>
      </w:pPr>
      <w:r>
        <w:rPr>
          <w:rFonts w:hint="eastAsia"/>
        </w:rPr>
        <w:t>最后的总结</w:t>
      </w:r>
    </w:p>
    <w:p w14:paraId="406433D7" w14:textId="77777777" w:rsidR="00D82152" w:rsidRDefault="00D82152">
      <w:pPr>
        <w:rPr>
          <w:rFonts w:hint="eastAsia"/>
        </w:rPr>
      </w:pPr>
      <w:r>
        <w:rPr>
          <w:rFonts w:hint="eastAsia"/>
        </w:rPr>
        <w:t>“卉”的拼音为“huì”，它不仅是一个简单的汉字或词汇，而是承载着丰富的文化内涵和美学价值。无论是在学术研究还是日常生活中，“卉”都有着不可替代的作用。通过深入了解“卉”字及其背后的故事，我们可以更好地欣赏到中国文化的博大精深，同时也能增进对自然界的认识和热爱。</w:t>
      </w:r>
    </w:p>
    <w:p w14:paraId="3D69D01E" w14:textId="77777777" w:rsidR="00D82152" w:rsidRDefault="00D82152">
      <w:pPr>
        <w:rPr>
          <w:rFonts w:hint="eastAsia"/>
        </w:rPr>
      </w:pPr>
    </w:p>
    <w:p w14:paraId="0844A231" w14:textId="77777777" w:rsidR="00D82152" w:rsidRDefault="00D82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7D05" w14:textId="77777777" w:rsidR="00D82152" w:rsidRDefault="00D82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5D996" w14:textId="4C0EEABF" w:rsidR="006E6634" w:rsidRDefault="006E6634"/>
    <w:sectPr w:rsidR="006E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34"/>
    <w:rsid w:val="006E6634"/>
    <w:rsid w:val="00D821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34DBF-241A-4610-9622-D001833E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