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DBB3E" w14:textId="77777777" w:rsidR="00373EA5" w:rsidRDefault="00373EA5">
      <w:pPr>
        <w:rPr>
          <w:rFonts w:hint="eastAsia"/>
        </w:rPr>
      </w:pPr>
    </w:p>
    <w:p w14:paraId="17A81B6A" w14:textId="77777777" w:rsidR="00373EA5" w:rsidRDefault="00373EA5">
      <w:pPr>
        <w:rPr>
          <w:rFonts w:hint="eastAsia"/>
        </w:rPr>
      </w:pPr>
      <w:r>
        <w:rPr>
          <w:rFonts w:hint="eastAsia"/>
        </w:rPr>
        <w:t>花卉怎么的拼音</w:t>
      </w:r>
    </w:p>
    <w:p w14:paraId="086AD488" w14:textId="77777777" w:rsidR="00373EA5" w:rsidRDefault="00373EA5">
      <w:pPr>
        <w:rPr>
          <w:rFonts w:hint="eastAsia"/>
        </w:rPr>
      </w:pPr>
      <w:r>
        <w:rPr>
          <w:rFonts w:hint="eastAsia"/>
        </w:rPr>
        <w:t>在学习汉语或者进行中文信息检索时，正确掌握词汇的拼音是非常重要的。花卉这个词由两个字组成，“花”指的是自然界中常见的观赏植物的统称，而“卉”则是草本植物的意思。两字合在一起，泛指各种可以用于观赏的植物。关于“花卉”的拼音，正确的标注方式是“huā huì”，其中“花”读作第一声，“卉”也是读作第四声。</w:t>
      </w:r>
    </w:p>
    <w:p w14:paraId="046A34F8" w14:textId="77777777" w:rsidR="00373EA5" w:rsidRDefault="00373EA5">
      <w:pPr>
        <w:rPr>
          <w:rFonts w:hint="eastAsia"/>
        </w:rPr>
      </w:pPr>
    </w:p>
    <w:p w14:paraId="0E845356" w14:textId="77777777" w:rsidR="00373EA5" w:rsidRDefault="00373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40D84" w14:textId="77777777" w:rsidR="00373EA5" w:rsidRDefault="00373EA5">
      <w:pPr>
        <w:rPr>
          <w:rFonts w:hint="eastAsia"/>
        </w:rPr>
      </w:pPr>
      <w:r>
        <w:rPr>
          <w:rFonts w:hint="eastAsia"/>
        </w:rPr>
        <w:t>花卉拼音的重要性</w:t>
      </w:r>
    </w:p>
    <w:p w14:paraId="065139EC" w14:textId="77777777" w:rsidR="00373EA5" w:rsidRDefault="00373EA5">
      <w:pPr>
        <w:rPr>
          <w:rFonts w:hint="eastAsia"/>
        </w:rPr>
      </w:pPr>
      <w:r>
        <w:rPr>
          <w:rFonts w:hint="eastAsia"/>
        </w:rPr>
        <w:t>了解和正确使用“花卉”的拼音，不仅有助于提高汉语水平，还能在日常生活中准确地表达自己的想法。无论是在书面交流还是口头沟通中，正确的拼音能够确保信息传达的准确性。例如，在购买花卉或参与园艺活动时，使用正确的拼音可以帮助人们更好地与卖家或其他园艺爱好者交流，分享种植心得和技巧。</w:t>
      </w:r>
    </w:p>
    <w:p w14:paraId="0FD80F38" w14:textId="77777777" w:rsidR="00373EA5" w:rsidRDefault="00373EA5">
      <w:pPr>
        <w:rPr>
          <w:rFonts w:hint="eastAsia"/>
        </w:rPr>
      </w:pPr>
    </w:p>
    <w:p w14:paraId="372D3504" w14:textId="77777777" w:rsidR="00373EA5" w:rsidRDefault="00373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81383" w14:textId="77777777" w:rsidR="00373EA5" w:rsidRDefault="00373EA5">
      <w:pPr>
        <w:rPr>
          <w:rFonts w:hint="eastAsia"/>
        </w:rPr>
      </w:pPr>
      <w:r>
        <w:rPr>
          <w:rFonts w:hint="eastAsia"/>
        </w:rPr>
        <w:t>如何记住“花卉”的拼音</w:t>
      </w:r>
    </w:p>
    <w:p w14:paraId="077065F9" w14:textId="77777777" w:rsidR="00373EA5" w:rsidRDefault="00373EA5">
      <w:pPr>
        <w:rPr>
          <w:rFonts w:hint="eastAsia"/>
        </w:rPr>
      </w:pPr>
      <w:r>
        <w:rPr>
          <w:rFonts w:hint="eastAsia"/>
        </w:rPr>
        <w:t>要记住“花卉”的拼音并不难。“花”这个字非常常见，其拼音“huā”属于比较容易记忆的一类。而“卉”字虽然不那么常用，但通过联想法，可以将它想象成一片茂盛的草地，这样就能帮助我们记住它的发音是“huì”。可以通过多听、多说、多练习的方式来加深对这两个字及其拼音的记忆。</w:t>
      </w:r>
    </w:p>
    <w:p w14:paraId="14451605" w14:textId="77777777" w:rsidR="00373EA5" w:rsidRDefault="00373EA5">
      <w:pPr>
        <w:rPr>
          <w:rFonts w:hint="eastAsia"/>
        </w:rPr>
      </w:pPr>
    </w:p>
    <w:p w14:paraId="42DCA3AD" w14:textId="77777777" w:rsidR="00373EA5" w:rsidRDefault="00373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23DE6" w14:textId="77777777" w:rsidR="00373EA5" w:rsidRDefault="00373EA5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0A5EFF4E" w14:textId="77777777" w:rsidR="00373EA5" w:rsidRDefault="00373EA5">
      <w:pPr>
        <w:rPr>
          <w:rFonts w:hint="eastAsia"/>
        </w:rPr>
      </w:pPr>
      <w:r>
        <w:rPr>
          <w:rFonts w:hint="eastAsia"/>
        </w:rPr>
        <w:t>学习拼音对于汉字的学习来说是一个很好的起点。通过拼音，初学者能够更快地掌握汉字的发音规律，从而为后续的汉字认读打下坚实的基础。尤其是在学习像“花卉”这样的词汇时，理解其拼音不仅有助于提高阅读能力，还能增强听力理解。因此，合理利用拼音工具书或软件，可以极大地促进汉字学习的效果。</w:t>
      </w:r>
    </w:p>
    <w:p w14:paraId="1BE070BA" w14:textId="77777777" w:rsidR="00373EA5" w:rsidRDefault="00373EA5">
      <w:pPr>
        <w:rPr>
          <w:rFonts w:hint="eastAsia"/>
        </w:rPr>
      </w:pPr>
    </w:p>
    <w:p w14:paraId="2457F71A" w14:textId="77777777" w:rsidR="00373EA5" w:rsidRDefault="00373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3E797" w14:textId="77777777" w:rsidR="00373EA5" w:rsidRDefault="00373EA5">
      <w:pPr>
        <w:rPr>
          <w:rFonts w:hint="eastAsia"/>
        </w:rPr>
      </w:pPr>
      <w:r>
        <w:rPr>
          <w:rFonts w:hint="eastAsia"/>
        </w:rPr>
        <w:t>最后的总结</w:t>
      </w:r>
    </w:p>
    <w:p w14:paraId="0997A89D" w14:textId="77777777" w:rsidR="00373EA5" w:rsidRDefault="00373EA5">
      <w:pPr>
        <w:rPr>
          <w:rFonts w:hint="eastAsia"/>
        </w:rPr>
      </w:pPr>
      <w:r>
        <w:rPr>
          <w:rFonts w:hint="eastAsia"/>
        </w:rPr>
        <w:t>“花卉”的拼音“huā huì”是每个汉语学习者都应该掌握的基本知识之一。通过不断练习和应用，我们可以更加自信地使用汉语进行交流，同时也能更好地欣赏和理解中国丰富的花卉文化。希望每位读者都能从本文中获得有用的信息，并在今后的学习和生活中灵活运用。</w:t>
      </w:r>
    </w:p>
    <w:p w14:paraId="3156525D" w14:textId="77777777" w:rsidR="00373EA5" w:rsidRDefault="00373EA5">
      <w:pPr>
        <w:rPr>
          <w:rFonts w:hint="eastAsia"/>
        </w:rPr>
      </w:pPr>
    </w:p>
    <w:p w14:paraId="10FB0A56" w14:textId="77777777" w:rsidR="00373EA5" w:rsidRDefault="00373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B172B" w14:textId="77777777" w:rsidR="00373EA5" w:rsidRDefault="00373E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3B087" w14:textId="644E18D2" w:rsidR="007101EC" w:rsidRDefault="007101EC"/>
    <w:sectPr w:rsidR="00710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EC"/>
    <w:rsid w:val="00373EA5"/>
    <w:rsid w:val="007101E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44E02-FC75-498F-8775-573EF22F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