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6C26" w14:textId="77777777" w:rsidR="009236A1" w:rsidRDefault="009236A1">
      <w:pPr>
        <w:rPr>
          <w:rFonts w:hint="eastAsia"/>
        </w:rPr>
      </w:pPr>
      <w:r>
        <w:rPr>
          <w:rFonts w:hint="eastAsia"/>
        </w:rPr>
        <w:t>花儿的正确的拼音应该写成</w:t>
      </w:r>
    </w:p>
    <w:p w14:paraId="02A4E50C" w14:textId="77777777" w:rsidR="009236A1" w:rsidRDefault="009236A1">
      <w:pPr>
        <w:rPr>
          <w:rFonts w:hint="eastAsia"/>
        </w:rPr>
      </w:pPr>
      <w:r>
        <w:rPr>
          <w:rFonts w:hint="eastAsia"/>
        </w:rPr>
        <w:t>在汉语拼音中，每一个汉字都有其对应的发音符号，这些符号是根据汉语的语音系统设计的，旨在为学习者提供一个标准化的发音指南。对于“花儿”这个词组而言，它的正确拼音书写应当引起我们的关注，因为它不仅体现了汉语拼音规则的应用，还反映了中国语言文化的细腻之处。</w:t>
      </w:r>
    </w:p>
    <w:p w14:paraId="3F419108" w14:textId="77777777" w:rsidR="009236A1" w:rsidRDefault="009236A1">
      <w:pPr>
        <w:rPr>
          <w:rFonts w:hint="eastAsia"/>
        </w:rPr>
      </w:pPr>
    </w:p>
    <w:p w14:paraId="47A73DA2" w14:textId="77777777" w:rsidR="009236A1" w:rsidRDefault="00923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E3610" w14:textId="77777777" w:rsidR="009236A1" w:rsidRDefault="009236A1">
      <w:pPr>
        <w:rPr>
          <w:rFonts w:hint="eastAsia"/>
        </w:rPr>
      </w:pPr>
      <w:r>
        <w:rPr>
          <w:rFonts w:hint="eastAsia"/>
        </w:rPr>
        <w:t>花的拼音</w:t>
      </w:r>
    </w:p>
    <w:p w14:paraId="5727799E" w14:textId="77777777" w:rsidR="009236A1" w:rsidRDefault="009236A1">
      <w:pPr>
        <w:rPr>
          <w:rFonts w:hint="eastAsia"/>
        </w:rPr>
      </w:pPr>
      <w:r>
        <w:rPr>
          <w:rFonts w:hint="eastAsia"/>
        </w:rPr>
        <w:t>“花”的拼音是 hua1（一声），这里的一声表示高平调，意味着声音从开始到结束都保持在一个较高的音高上，不升也不降。在日常口语中，我们经常听到人们使用这个词来形容各种各样的植物花朵，它是中国文化里非常重要的元素之一，象征着美丽、纯洁和生命力。</w:t>
      </w:r>
    </w:p>
    <w:p w14:paraId="3BC96C91" w14:textId="77777777" w:rsidR="009236A1" w:rsidRDefault="009236A1">
      <w:pPr>
        <w:rPr>
          <w:rFonts w:hint="eastAsia"/>
        </w:rPr>
      </w:pPr>
    </w:p>
    <w:p w14:paraId="51FD4FF6" w14:textId="77777777" w:rsidR="009236A1" w:rsidRDefault="00923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7143E" w14:textId="77777777" w:rsidR="009236A1" w:rsidRDefault="009236A1">
      <w:pPr>
        <w:rPr>
          <w:rFonts w:hint="eastAsia"/>
        </w:rPr>
      </w:pPr>
      <w:r>
        <w:rPr>
          <w:rFonts w:hint="eastAsia"/>
        </w:rPr>
        <w:t>儿化音的重要性</w:t>
      </w:r>
    </w:p>
    <w:p w14:paraId="160400AA" w14:textId="77777777" w:rsidR="009236A1" w:rsidRDefault="009236A1">
      <w:pPr>
        <w:rPr>
          <w:rFonts w:hint="eastAsia"/>
        </w:rPr>
      </w:pPr>
      <w:r>
        <w:rPr>
          <w:rFonts w:hint="eastAsia"/>
        </w:rPr>
        <w:t>接下来是“儿”，这是一个特殊的存在，因为在汉语中它常常作为儿化音的标志出现。当“儿”字出现在词尾时，它通常不会被单独读出，而是与前面的字连在一起形成一种特殊的卷舌音，即儿化音。这种发音变化在中国北方方言中尤为常见，并且给词语增添了亲切、温和的感觉。因此，“儿”的存在使得“花儿”的发音更加柔和自然。</w:t>
      </w:r>
    </w:p>
    <w:p w14:paraId="63B43B34" w14:textId="77777777" w:rsidR="009236A1" w:rsidRDefault="009236A1">
      <w:pPr>
        <w:rPr>
          <w:rFonts w:hint="eastAsia"/>
        </w:rPr>
      </w:pPr>
    </w:p>
    <w:p w14:paraId="6150A4BD" w14:textId="77777777" w:rsidR="009236A1" w:rsidRDefault="00923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75ECE" w14:textId="77777777" w:rsidR="009236A1" w:rsidRDefault="009236A1">
      <w:pPr>
        <w:rPr>
          <w:rFonts w:hint="eastAsia"/>
        </w:rPr>
      </w:pPr>
      <w:r>
        <w:rPr>
          <w:rFonts w:hint="eastAsia"/>
        </w:rPr>
        <w:t>花儿的完整拼音</w:t>
      </w:r>
    </w:p>
    <w:p w14:paraId="240A048D" w14:textId="77777777" w:rsidR="009236A1" w:rsidRDefault="009236A1">
      <w:pPr>
        <w:rPr>
          <w:rFonts w:hint="eastAsia"/>
        </w:rPr>
      </w:pPr>
      <w:r>
        <w:rPr>
          <w:rFonts w:hint="eastAsia"/>
        </w:rPr>
        <w:t>“花儿”的完整拼音应该是 hua1r（一声加儿化）。这里的 r 并不是一个独立的辅音，而是用来提示读者这个字需要做儿化处理。需要注意的是，在实际书写过程中，有时也会看到有人简单地写作 huar，但根据《汉语拼音方案》的规定，更准确的形式是带有数字标调的一声加上儿化符号。</w:t>
      </w:r>
    </w:p>
    <w:p w14:paraId="2B333040" w14:textId="77777777" w:rsidR="009236A1" w:rsidRDefault="009236A1">
      <w:pPr>
        <w:rPr>
          <w:rFonts w:hint="eastAsia"/>
        </w:rPr>
      </w:pPr>
    </w:p>
    <w:p w14:paraId="48E96BB4" w14:textId="77777777" w:rsidR="009236A1" w:rsidRDefault="00923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73623" w14:textId="77777777" w:rsidR="009236A1" w:rsidRDefault="009236A1">
      <w:pPr>
        <w:rPr>
          <w:rFonts w:hint="eastAsia"/>
        </w:rPr>
      </w:pPr>
      <w:r>
        <w:rPr>
          <w:rFonts w:hint="eastAsia"/>
        </w:rPr>
        <w:t>最后的总结</w:t>
      </w:r>
    </w:p>
    <w:p w14:paraId="0BFEFC2D" w14:textId="77777777" w:rsidR="009236A1" w:rsidRDefault="009236A1">
      <w:pPr>
        <w:rPr>
          <w:rFonts w:hint="eastAsia"/>
        </w:rPr>
      </w:pPr>
      <w:r>
        <w:rPr>
          <w:rFonts w:hint="eastAsia"/>
        </w:rPr>
        <w:t>“花儿”的正确拼音书写形式为 hua1r，这不仅是对汉语拼音规则的遵循，也是对中国语言文化的一种尊重。通过正确地理解和使用汉语拼音，我们可以更好地传递信息，同时也能够促进不同地区之间的交流与理解。希望每一位热爱中文的朋友都能够重视并正确运用汉语拼音，让这一美丽的语言工具发挥出更大的价值。</w:t>
      </w:r>
    </w:p>
    <w:p w14:paraId="03A9D4AC" w14:textId="77777777" w:rsidR="009236A1" w:rsidRDefault="009236A1">
      <w:pPr>
        <w:rPr>
          <w:rFonts w:hint="eastAsia"/>
        </w:rPr>
      </w:pPr>
    </w:p>
    <w:p w14:paraId="0C9DB63F" w14:textId="77777777" w:rsidR="009236A1" w:rsidRDefault="00923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203A6" w14:textId="1CAF5006" w:rsidR="00654D8C" w:rsidRDefault="00654D8C"/>
    <w:sectPr w:rsidR="0065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8C"/>
    <w:rsid w:val="00654D8C"/>
    <w:rsid w:val="009236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A725F-0559-4E82-A331-59BAA273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