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700C" w14:textId="77777777" w:rsidR="000B35EF" w:rsidRDefault="000B35EF">
      <w:pPr>
        <w:rPr>
          <w:rFonts w:hint="eastAsia"/>
        </w:rPr>
      </w:pPr>
      <w:r>
        <w:rPr>
          <w:rFonts w:hint="eastAsia"/>
        </w:rPr>
        <w:t>花儿的拼音“huar”这样正确吗</w:t>
      </w:r>
    </w:p>
    <w:p w14:paraId="7B3BC1A5" w14:textId="77777777" w:rsidR="000B35EF" w:rsidRDefault="000B35EF">
      <w:pPr>
        <w:rPr>
          <w:rFonts w:hint="eastAsia"/>
        </w:rPr>
      </w:pPr>
      <w:r>
        <w:rPr>
          <w:rFonts w:hint="eastAsia"/>
        </w:rPr>
        <w:t>在汉语中，拼音是汉字的音译系统，它帮助人们学习和使用中文。当提到“花儿”，我们可能会思考它的正确拼音形式。实际上，“花儿”的正确拼音写作“huār”，这里需要注意的是声调符号和儿化音的正确表达。</w:t>
      </w:r>
    </w:p>
    <w:p w14:paraId="70B62D95" w14:textId="77777777" w:rsidR="000B35EF" w:rsidRDefault="000B35EF">
      <w:pPr>
        <w:rPr>
          <w:rFonts w:hint="eastAsia"/>
        </w:rPr>
      </w:pPr>
    </w:p>
    <w:p w14:paraId="42FD71D7" w14:textId="77777777" w:rsidR="000B35EF" w:rsidRDefault="000B3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A93F5" w14:textId="77777777" w:rsidR="000B35EF" w:rsidRDefault="000B35EF">
      <w:pPr>
        <w:rPr>
          <w:rFonts w:hint="eastAsia"/>
        </w:rPr>
      </w:pPr>
      <w:r>
        <w:rPr>
          <w:rFonts w:hint="eastAsia"/>
        </w:rPr>
        <w:t>关于“花”的拼音</w:t>
      </w:r>
    </w:p>
    <w:p w14:paraId="4280624A" w14:textId="77777777" w:rsidR="000B35EF" w:rsidRDefault="000B35EF">
      <w:pPr>
        <w:rPr>
          <w:rFonts w:hint="eastAsia"/>
        </w:rPr>
      </w:pPr>
      <w:r>
        <w:rPr>
          <w:rFonts w:hint="eastAsia"/>
        </w:rPr>
        <w:t>“花”字的拼音是“huā”，这是一个一声（阴平），表示一个高而平稳的声调。这个字单独存在时并不包含儿化音，因此没有“r”的发音。当我们说“花”时，我们应该发出清晰的“huā”音，保持声音的稳定和平直。</w:t>
      </w:r>
    </w:p>
    <w:p w14:paraId="1EE39E66" w14:textId="77777777" w:rsidR="000B35EF" w:rsidRDefault="000B35EF">
      <w:pPr>
        <w:rPr>
          <w:rFonts w:hint="eastAsia"/>
        </w:rPr>
      </w:pPr>
    </w:p>
    <w:p w14:paraId="49D18FEC" w14:textId="77777777" w:rsidR="000B35EF" w:rsidRDefault="000B3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283CD" w14:textId="77777777" w:rsidR="000B35EF" w:rsidRDefault="000B35EF">
      <w:pPr>
        <w:rPr>
          <w:rFonts w:hint="eastAsia"/>
        </w:rPr>
      </w:pPr>
      <w:r>
        <w:rPr>
          <w:rFonts w:hint="eastAsia"/>
        </w:rPr>
        <w:t>儿化音在汉语中的应用</w:t>
      </w:r>
    </w:p>
    <w:p w14:paraId="540ABB21" w14:textId="77777777" w:rsidR="000B35EF" w:rsidRDefault="000B35EF">
      <w:pPr>
        <w:rPr>
          <w:rFonts w:hint="eastAsia"/>
        </w:rPr>
      </w:pPr>
      <w:r>
        <w:rPr>
          <w:rFonts w:hint="eastAsia"/>
        </w:rPr>
        <w:t>在口语交流中，“花儿”这个词经常被用来指代花朵或植物的开花部分，特别是在北京话和其他一些北方方言中。在这个词组里，“儿”并不是一个独立的字，而是作为儿化音的一部分附着在“花”的后面，改变了前一个字的韵母。这种变化通常用“r”来表示，在拼音中写作“huār”。儿化音是中国北方方言特别是普通话中的一种独特现象，它给词汇带来了亲切、温和的感觉，有时候也用于区分词义或词性。</w:t>
      </w:r>
    </w:p>
    <w:p w14:paraId="0668CFD8" w14:textId="77777777" w:rsidR="000B35EF" w:rsidRDefault="000B35EF">
      <w:pPr>
        <w:rPr>
          <w:rFonts w:hint="eastAsia"/>
        </w:rPr>
      </w:pPr>
    </w:p>
    <w:p w14:paraId="053C6934" w14:textId="77777777" w:rsidR="000B35EF" w:rsidRDefault="000B3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B74CF" w14:textId="77777777" w:rsidR="000B35EF" w:rsidRDefault="000B35EF">
      <w:pPr>
        <w:rPr>
          <w:rFonts w:hint="eastAsia"/>
        </w:rPr>
      </w:pPr>
      <w:r>
        <w:rPr>
          <w:rFonts w:hint="eastAsia"/>
        </w:rPr>
        <w:t>拼音标注与书写规范</w:t>
      </w:r>
    </w:p>
    <w:p w14:paraId="72E17BDC" w14:textId="77777777" w:rsidR="000B35EF" w:rsidRDefault="000B35EF">
      <w:pPr>
        <w:rPr>
          <w:rFonts w:hint="eastAsia"/>
        </w:rPr>
      </w:pPr>
      <w:r>
        <w:rPr>
          <w:rFonts w:hint="eastAsia"/>
        </w:rPr>
        <w:t>根据《汉语拼音方案》，正式的书面材料中一般不标示儿化音，除非是在语言学研究或特别需要标注的情况下。但在教学材料、儿童读物或者对外汉语教学中，为了准确地传达发音信息，常常会在拼音后加上小圆点“·r”或者直接写成“r”来表示儿化。因此，“花儿”的拼音如果要完全按照标准来写，可以写作“huā·r”或者简单写作“huār”，这取决于具体的书写环境。</w:t>
      </w:r>
    </w:p>
    <w:p w14:paraId="397975E5" w14:textId="77777777" w:rsidR="000B35EF" w:rsidRDefault="000B35EF">
      <w:pPr>
        <w:rPr>
          <w:rFonts w:hint="eastAsia"/>
        </w:rPr>
      </w:pPr>
    </w:p>
    <w:p w14:paraId="1236A1BF" w14:textId="77777777" w:rsidR="000B35EF" w:rsidRDefault="000B3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C05EE" w14:textId="77777777" w:rsidR="000B35EF" w:rsidRDefault="000B35EF">
      <w:pPr>
        <w:rPr>
          <w:rFonts w:hint="eastAsia"/>
        </w:rPr>
      </w:pPr>
      <w:r>
        <w:rPr>
          <w:rFonts w:hint="eastAsia"/>
        </w:rPr>
        <w:t>最后的总结</w:t>
      </w:r>
    </w:p>
    <w:p w14:paraId="7C64BE40" w14:textId="77777777" w:rsidR="000B35EF" w:rsidRDefault="000B35EF">
      <w:pPr>
        <w:rPr>
          <w:rFonts w:hint="eastAsia"/>
        </w:rPr>
      </w:pPr>
      <w:r>
        <w:rPr>
          <w:rFonts w:hint="eastAsia"/>
        </w:rPr>
        <w:t>“花儿”的正确拼音应该是“huār”，其中包含了儿化音。正确的拼音不仅有助于学习者更准确地掌握汉语的发音规则，还能促进跨文化交流的理解。无论是对于初学者还是希望精进汉语技能的学习者来说，了解并正确使用拼音都是至关重要的。</w:t>
      </w:r>
    </w:p>
    <w:p w14:paraId="18A3ADC2" w14:textId="77777777" w:rsidR="000B35EF" w:rsidRDefault="000B35EF">
      <w:pPr>
        <w:rPr>
          <w:rFonts w:hint="eastAsia"/>
        </w:rPr>
      </w:pPr>
    </w:p>
    <w:p w14:paraId="41B35110" w14:textId="77777777" w:rsidR="000B35EF" w:rsidRDefault="000B3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4C44E" w14:textId="6F30E44D" w:rsidR="00915AF9" w:rsidRDefault="00915AF9"/>
    <w:sectPr w:rsidR="0091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F9"/>
    <w:rsid w:val="000B35EF"/>
    <w:rsid w:val="00915A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EA934-8303-4DAF-ADD0-EAF0430B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