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6B00" w14:textId="77777777" w:rsidR="00B902A6" w:rsidRDefault="00B902A6">
      <w:pPr>
        <w:rPr>
          <w:rFonts w:hint="eastAsia"/>
        </w:rPr>
      </w:pPr>
      <w:r>
        <w:rPr>
          <w:rFonts w:hint="eastAsia"/>
        </w:rPr>
        <w:t>花儿对我笑 (huā ér duì wǒ xiào)</w:t>
      </w:r>
    </w:p>
    <w:p w14:paraId="72AFF763" w14:textId="77777777" w:rsidR="00B902A6" w:rsidRDefault="00B902A6">
      <w:pPr>
        <w:rPr>
          <w:rFonts w:hint="eastAsia"/>
        </w:rPr>
      </w:pPr>
      <w:r>
        <w:rPr>
          <w:rFonts w:hint="eastAsia"/>
        </w:rPr>
        <w:t>“花儿对我笑”这句诗般的表达，不仅勾勒出一幅生动的画面，还传递着一种温馨的情感。想象一下，在一个阳光明媚的早晨，你漫步于花园之中，空气中弥漫着淡淡的花香。当你轻轻走过一丛盛开的花朵时，它们似乎在微风中轻轻摇曳，仿佛是在向你微笑。这种感觉是如此的美妙，以至于它成为了人们心中美好的象征，代表着自然与人类之间的和谐共鸣。</w:t>
      </w:r>
    </w:p>
    <w:p w14:paraId="550D69A4" w14:textId="77777777" w:rsidR="00B902A6" w:rsidRDefault="00B902A6">
      <w:pPr>
        <w:rPr>
          <w:rFonts w:hint="eastAsia"/>
        </w:rPr>
      </w:pPr>
    </w:p>
    <w:p w14:paraId="0E4B5DE1" w14:textId="77777777" w:rsidR="00B902A6" w:rsidRDefault="00B9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B3C31" w14:textId="77777777" w:rsidR="00B902A6" w:rsidRDefault="00B902A6">
      <w:pPr>
        <w:rPr>
          <w:rFonts w:hint="eastAsia"/>
        </w:rPr>
      </w:pPr>
      <w:r>
        <w:rPr>
          <w:rFonts w:hint="eastAsia"/>
        </w:rPr>
        <w:t>自然的馈赠</w:t>
      </w:r>
    </w:p>
    <w:p w14:paraId="3D568A3F" w14:textId="77777777" w:rsidR="00B902A6" w:rsidRDefault="00B902A6">
      <w:pPr>
        <w:rPr>
          <w:rFonts w:hint="eastAsia"/>
        </w:rPr>
      </w:pPr>
      <w:r>
        <w:rPr>
          <w:rFonts w:hint="eastAsia"/>
        </w:rPr>
        <w:t>花朵是大自然赐予我们最美丽的礼物之一。从春天的第一朵迎春花绽放开始，到秋天最后一片花瓣飘落，花儿以其短暂而绚烂的生命历程，为我们的世界增添了无尽的色彩和活力。每一种花都有其独特的魅力：玫瑰象征爱情，百合代表纯洁，牡丹寓意富贵，而菊花则展现坚韧不拔的精神。当我们欣赏这些美丽的时候，不妨停下来思考一下，是什么让花儿拥有如此迷人的力量？答案或许就在于它们能够触动人心中最柔软的部分，唤起人们对美好事物的向往。</w:t>
      </w:r>
    </w:p>
    <w:p w14:paraId="4493476C" w14:textId="77777777" w:rsidR="00B902A6" w:rsidRDefault="00B902A6">
      <w:pPr>
        <w:rPr>
          <w:rFonts w:hint="eastAsia"/>
        </w:rPr>
      </w:pPr>
    </w:p>
    <w:p w14:paraId="50E2C45B" w14:textId="77777777" w:rsidR="00B902A6" w:rsidRDefault="00B9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8F7FE" w14:textId="77777777" w:rsidR="00B902A6" w:rsidRDefault="00B902A6">
      <w:pPr>
        <w:rPr>
          <w:rFonts w:hint="eastAsia"/>
        </w:rPr>
      </w:pPr>
      <w:r>
        <w:rPr>
          <w:rFonts w:hint="eastAsia"/>
        </w:rPr>
        <w:t>情感的桥梁</w:t>
      </w:r>
    </w:p>
    <w:p w14:paraId="524C7A4D" w14:textId="77777777" w:rsidR="00B902A6" w:rsidRDefault="00B902A6">
      <w:pPr>
        <w:rPr>
          <w:rFonts w:hint="eastAsia"/>
        </w:rPr>
      </w:pPr>
      <w:r>
        <w:rPr>
          <w:rFonts w:hint="eastAsia"/>
        </w:rPr>
        <w:t>花儿不仅是自然界的一部分，更是连接人与人之间情感的桥梁。在中国传统文化中，赠送鲜花是一种表达爱意、感谢或祝福的方式。例如，在情人节送红玫瑰给爱人；在母亲节献上康乃馨以示敬意；或者在朋友生日时送上一束精心挑选的鲜花作为礼物。通过这种方式，我们可以将内心深处的情感转化为具体的行动，使彼此之间的关系更加紧密。而且，当我们看到别人因为收到自己送出的花而露出笑容时，那种成就感和幸福感是无法用言语来形容的。</w:t>
      </w:r>
    </w:p>
    <w:p w14:paraId="2F4D1667" w14:textId="77777777" w:rsidR="00B902A6" w:rsidRDefault="00B902A6">
      <w:pPr>
        <w:rPr>
          <w:rFonts w:hint="eastAsia"/>
        </w:rPr>
      </w:pPr>
    </w:p>
    <w:p w14:paraId="1D67C71E" w14:textId="77777777" w:rsidR="00B902A6" w:rsidRDefault="00B9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85C1" w14:textId="77777777" w:rsidR="00B902A6" w:rsidRDefault="00B902A6">
      <w:pPr>
        <w:rPr>
          <w:rFonts w:hint="eastAsia"/>
        </w:rPr>
      </w:pPr>
      <w:r>
        <w:rPr>
          <w:rFonts w:hint="eastAsia"/>
        </w:rPr>
        <w:t>心灵的慰藉</w:t>
      </w:r>
    </w:p>
    <w:p w14:paraId="157515F9" w14:textId="77777777" w:rsidR="00B902A6" w:rsidRDefault="00B902A6">
      <w:pPr>
        <w:rPr>
          <w:rFonts w:hint="eastAsia"/>
        </w:rPr>
      </w:pPr>
      <w:r>
        <w:rPr>
          <w:rFonts w:hint="eastAsia"/>
        </w:rPr>
        <w:t>在这个快节奏的社会里，人们常常感到压力重重，心情也容易变得烦躁不安。然而，当我们将目光投向那些静静开放的花朵时，内心的焦虑似乎瞬间得到了缓解。研究表明，接触自然环境可以有效降低人们的紧张情绪，提高心理健康水平。因此，无论是走进公园欣赏盛开的花卉，还是在家中的阳台上种植几盆小花，都能成为我们放松身心的好方法。更重要的是，当我们用心去感受每一朵花的独特之处时，也会发现自己变得更加细腻敏感，更懂得珍惜身边的一切。</w:t>
      </w:r>
    </w:p>
    <w:p w14:paraId="5C25630A" w14:textId="77777777" w:rsidR="00B902A6" w:rsidRDefault="00B902A6">
      <w:pPr>
        <w:rPr>
          <w:rFonts w:hint="eastAsia"/>
        </w:rPr>
      </w:pPr>
    </w:p>
    <w:p w14:paraId="6355C899" w14:textId="77777777" w:rsidR="00B902A6" w:rsidRDefault="00B9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ED057" w14:textId="77777777" w:rsidR="00B902A6" w:rsidRDefault="00B902A6">
      <w:pPr>
        <w:rPr>
          <w:rFonts w:hint="eastAsia"/>
        </w:rPr>
      </w:pPr>
      <w:r>
        <w:rPr>
          <w:rFonts w:hint="eastAsia"/>
        </w:rPr>
        <w:t>艺术的灵感</w:t>
      </w:r>
    </w:p>
    <w:p w14:paraId="639E7E3B" w14:textId="77777777" w:rsidR="00B902A6" w:rsidRDefault="00B902A6">
      <w:pPr>
        <w:rPr>
          <w:rFonts w:hint="eastAsia"/>
        </w:rPr>
      </w:pPr>
      <w:r>
        <w:rPr>
          <w:rFonts w:hint="eastAsia"/>
        </w:rPr>
        <w:t>自古以来，花儿就一直是艺术家们创作灵感的重要来源。从古代画家笔下的工笔花卉，到现代摄影家镜头里定格的那一瞬间的美好；从诗人笔下描绘得淋漓尽致的花开花落，再到音乐家谱写出的一首首关于花的旋律……无数的作品都证明了花儿在艺术领域中占据着不可替代的地位。它们不仅为创作者提供了丰富的素材，更为观众带来了一场视觉与听觉上的盛宴。当我们沉浸在这些作品所营造的艺术氛围中时，仿佛也能感受到那份来自大自然的宁静与美好。</w:t>
      </w:r>
    </w:p>
    <w:p w14:paraId="6C21EBA2" w14:textId="77777777" w:rsidR="00B902A6" w:rsidRDefault="00B902A6">
      <w:pPr>
        <w:rPr>
          <w:rFonts w:hint="eastAsia"/>
        </w:rPr>
      </w:pPr>
    </w:p>
    <w:p w14:paraId="46DC91E7" w14:textId="77777777" w:rsidR="00B902A6" w:rsidRDefault="00B90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1E47E" w14:textId="77777777" w:rsidR="00B902A6" w:rsidRDefault="00B902A6">
      <w:pPr>
        <w:rPr>
          <w:rFonts w:hint="eastAsia"/>
        </w:rPr>
      </w:pPr>
      <w:r>
        <w:rPr>
          <w:rFonts w:hint="eastAsia"/>
        </w:rPr>
        <w:t>最后的总结</w:t>
      </w:r>
    </w:p>
    <w:p w14:paraId="6E492235" w14:textId="77777777" w:rsidR="00B902A6" w:rsidRDefault="00B902A6">
      <w:pPr>
        <w:rPr>
          <w:rFonts w:hint="eastAsia"/>
        </w:rPr>
      </w:pPr>
      <w:r>
        <w:rPr>
          <w:rFonts w:hint="eastAsia"/>
        </w:rPr>
        <w:t>“花儿对我笑”不仅仅是一句话，更是一种生活态度。它提醒我们要学会发现身边的美，感恩自然给予的一切，并且珍惜与他人分享快乐的机会。让我们一起放慢脚步，用心去聆听花儿的声音，感受它们带来的温暖与希望吧！</w:t>
      </w:r>
    </w:p>
    <w:p w14:paraId="7F2E2E75" w14:textId="77777777" w:rsidR="00B902A6" w:rsidRDefault="00B902A6">
      <w:pPr>
        <w:rPr>
          <w:rFonts w:hint="eastAsia"/>
        </w:rPr>
      </w:pPr>
    </w:p>
    <w:p w14:paraId="416E25AC" w14:textId="77777777" w:rsidR="00B902A6" w:rsidRDefault="00B90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630C9" w14:textId="29B9368A" w:rsidR="009C6258" w:rsidRDefault="009C6258"/>
    <w:sectPr w:rsidR="009C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58"/>
    <w:rsid w:val="009C6258"/>
    <w:rsid w:val="00B902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F0573-570E-42C5-BD5F-AD9661D9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