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213C" w14:textId="77777777" w:rsidR="00FE351F" w:rsidRDefault="00FE351F">
      <w:pPr>
        <w:rPr>
          <w:rFonts w:hint="eastAsia"/>
        </w:rPr>
      </w:pPr>
    </w:p>
    <w:p w14:paraId="406F8640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花仙子的拼音</w:t>
      </w:r>
    </w:p>
    <w:p w14:paraId="2D399583" w14:textId="77777777" w:rsidR="00FE351F" w:rsidRDefault="00FE351F">
      <w:pPr>
        <w:rPr>
          <w:rFonts w:hint="eastAsia"/>
        </w:rPr>
      </w:pPr>
    </w:p>
    <w:p w14:paraId="787FB856" w14:textId="77777777" w:rsidR="00FE351F" w:rsidRDefault="00FE351F">
      <w:pPr>
        <w:rPr>
          <w:rFonts w:hint="eastAsia"/>
        </w:rPr>
      </w:pPr>
    </w:p>
    <w:p w14:paraId="79D85BD9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“花仙子”的拼音是“huā xiān zǐ”。在中国文化中，“花仙子”这一形象往往被用来象征美丽、纯洁以及自然的力量。传说中的花仙子居住在繁花似锦的地方，她们以花朵为家，守护着大自然的每一朵花。每到春天来临之际，花仙子们便会施展魔法，让大地披上五彩斑斓的新装。</w:t>
      </w:r>
    </w:p>
    <w:p w14:paraId="06CB95F3" w14:textId="77777777" w:rsidR="00FE351F" w:rsidRDefault="00FE351F">
      <w:pPr>
        <w:rPr>
          <w:rFonts w:hint="eastAsia"/>
        </w:rPr>
      </w:pPr>
    </w:p>
    <w:p w14:paraId="146D40AF" w14:textId="77777777" w:rsidR="00FE351F" w:rsidRDefault="00FE351F">
      <w:pPr>
        <w:rPr>
          <w:rFonts w:hint="eastAsia"/>
        </w:rPr>
      </w:pPr>
    </w:p>
    <w:p w14:paraId="33C3C23D" w14:textId="77777777" w:rsidR="00FE351F" w:rsidRDefault="00FE351F">
      <w:pPr>
        <w:rPr>
          <w:rFonts w:hint="eastAsia"/>
        </w:rPr>
      </w:pPr>
    </w:p>
    <w:p w14:paraId="1B640F70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花仙子的形象与寓意</w:t>
      </w:r>
    </w:p>
    <w:p w14:paraId="68E4D822" w14:textId="77777777" w:rsidR="00FE351F" w:rsidRDefault="00FE351F">
      <w:pPr>
        <w:rPr>
          <w:rFonts w:hint="eastAsia"/>
        </w:rPr>
      </w:pPr>
    </w:p>
    <w:p w14:paraId="12F25CBC" w14:textId="77777777" w:rsidR="00FE351F" w:rsidRDefault="00FE351F">
      <w:pPr>
        <w:rPr>
          <w:rFonts w:hint="eastAsia"/>
        </w:rPr>
      </w:pPr>
    </w:p>
    <w:p w14:paraId="57289FEA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花仙子的形象丰富多彩，通常被描绘成身着色彩缤纷的长裙，头戴花冠，手持魔杖或花朵。她们不仅代表着美丽的化身，还寓意着生命的轮回和新生。花仙子的故事常常教导人们要珍惜大自然，保护环境，因为只有这样，花仙子才会继续降临人间，为世界带来更多的美好。</w:t>
      </w:r>
    </w:p>
    <w:p w14:paraId="2A0B7C4B" w14:textId="77777777" w:rsidR="00FE351F" w:rsidRDefault="00FE351F">
      <w:pPr>
        <w:rPr>
          <w:rFonts w:hint="eastAsia"/>
        </w:rPr>
      </w:pPr>
    </w:p>
    <w:p w14:paraId="04A03923" w14:textId="77777777" w:rsidR="00FE351F" w:rsidRDefault="00FE351F">
      <w:pPr>
        <w:rPr>
          <w:rFonts w:hint="eastAsia"/>
        </w:rPr>
      </w:pPr>
    </w:p>
    <w:p w14:paraId="0F04C1DA" w14:textId="77777777" w:rsidR="00FE351F" w:rsidRDefault="00FE351F">
      <w:pPr>
        <w:rPr>
          <w:rFonts w:hint="eastAsia"/>
        </w:rPr>
      </w:pPr>
    </w:p>
    <w:p w14:paraId="05CAE4C2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花仙子的文化背景</w:t>
      </w:r>
    </w:p>
    <w:p w14:paraId="219E5BE6" w14:textId="77777777" w:rsidR="00FE351F" w:rsidRDefault="00FE351F">
      <w:pPr>
        <w:rPr>
          <w:rFonts w:hint="eastAsia"/>
        </w:rPr>
      </w:pPr>
    </w:p>
    <w:p w14:paraId="3053485B" w14:textId="77777777" w:rsidR="00FE351F" w:rsidRDefault="00FE351F">
      <w:pPr>
        <w:rPr>
          <w:rFonts w:hint="eastAsia"/>
        </w:rPr>
      </w:pPr>
    </w:p>
    <w:p w14:paraId="02FF1411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在中国古代神话故事中，花仙子扮演着重要的角色。无论是《聊斋志异》还是其他民间传说，都能找到关于花仙子的描述。这些故事反映了古人对自然界神秘力量的崇敬之情，并通过花仙子的形象表达了对美好生活向往的情感寄托。随着时间的发展，花仙子的形象也被赋予了更多现代意义，成为了流行文化中不可或缺的一部分。</w:t>
      </w:r>
    </w:p>
    <w:p w14:paraId="48684E1F" w14:textId="77777777" w:rsidR="00FE351F" w:rsidRDefault="00FE351F">
      <w:pPr>
        <w:rPr>
          <w:rFonts w:hint="eastAsia"/>
        </w:rPr>
      </w:pPr>
    </w:p>
    <w:p w14:paraId="17A42DE7" w14:textId="77777777" w:rsidR="00FE351F" w:rsidRDefault="00FE351F">
      <w:pPr>
        <w:rPr>
          <w:rFonts w:hint="eastAsia"/>
        </w:rPr>
      </w:pPr>
    </w:p>
    <w:p w14:paraId="5C557520" w14:textId="77777777" w:rsidR="00FE351F" w:rsidRDefault="00FE351F">
      <w:pPr>
        <w:rPr>
          <w:rFonts w:hint="eastAsia"/>
        </w:rPr>
      </w:pPr>
    </w:p>
    <w:p w14:paraId="72AFFBAE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花仙子在现代文化中的表现</w:t>
      </w:r>
    </w:p>
    <w:p w14:paraId="02D80B78" w14:textId="77777777" w:rsidR="00FE351F" w:rsidRDefault="00FE351F">
      <w:pPr>
        <w:rPr>
          <w:rFonts w:hint="eastAsia"/>
        </w:rPr>
      </w:pPr>
    </w:p>
    <w:p w14:paraId="7264EBEE" w14:textId="77777777" w:rsidR="00FE351F" w:rsidRDefault="00FE351F">
      <w:pPr>
        <w:rPr>
          <w:rFonts w:hint="eastAsia"/>
        </w:rPr>
      </w:pPr>
    </w:p>
    <w:p w14:paraId="2E884425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在当代社会，花仙子的形象依然深受人们的喜爱。从儿童动画片到文学作品，花仙子的身影无处不在。例如，在一些儿童读物和动画中，花仙子被塑造成为正义和善良的代表，帮助孩子们解决困难，传递正能量。花仙子也经常出现在各种艺术创作中，如绘画、雕塑等，成为艺术家表达对美追求的重要载体。</w:t>
      </w:r>
    </w:p>
    <w:p w14:paraId="0B9C6955" w14:textId="77777777" w:rsidR="00FE351F" w:rsidRDefault="00FE351F">
      <w:pPr>
        <w:rPr>
          <w:rFonts w:hint="eastAsia"/>
        </w:rPr>
      </w:pPr>
    </w:p>
    <w:p w14:paraId="26E725C5" w14:textId="77777777" w:rsidR="00FE351F" w:rsidRDefault="00FE351F">
      <w:pPr>
        <w:rPr>
          <w:rFonts w:hint="eastAsia"/>
        </w:rPr>
      </w:pPr>
    </w:p>
    <w:p w14:paraId="0C6E653D" w14:textId="77777777" w:rsidR="00FE351F" w:rsidRDefault="00FE351F">
      <w:pPr>
        <w:rPr>
          <w:rFonts w:hint="eastAsia"/>
        </w:rPr>
      </w:pPr>
    </w:p>
    <w:p w14:paraId="4E53A5DA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0D769" w14:textId="77777777" w:rsidR="00FE351F" w:rsidRDefault="00FE351F">
      <w:pPr>
        <w:rPr>
          <w:rFonts w:hint="eastAsia"/>
        </w:rPr>
      </w:pPr>
    </w:p>
    <w:p w14:paraId="52381B76" w14:textId="77777777" w:rsidR="00FE351F" w:rsidRDefault="00FE351F">
      <w:pPr>
        <w:rPr>
          <w:rFonts w:hint="eastAsia"/>
        </w:rPr>
      </w:pPr>
    </w:p>
    <w:p w14:paraId="1F17ADA6" w14:textId="77777777" w:rsidR="00FE351F" w:rsidRDefault="00FE351F">
      <w:pPr>
        <w:rPr>
          <w:rFonts w:hint="eastAsia"/>
        </w:rPr>
      </w:pPr>
      <w:r>
        <w:rPr>
          <w:rFonts w:hint="eastAsia"/>
        </w:rPr>
        <w:tab/>
        <w:t>“花仙子”的拼音虽然简单，但它背后所蕴含的文化价值和美好寓意却是深远而广泛的。通过花仙子的故事，我们不仅能感受到古人的智慧和想象力，还能从中汲取力量，学会爱护自然，珍视身边的一切美好事物。让我们一起期待，在未来的日子里，花仙子能为我们带来更多惊喜与感动。</w:t>
      </w:r>
    </w:p>
    <w:p w14:paraId="055FEA66" w14:textId="77777777" w:rsidR="00FE351F" w:rsidRDefault="00FE351F">
      <w:pPr>
        <w:rPr>
          <w:rFonts w:hint="eastAsia"/>
        </w:rPr>
      </w:pPr>
    </w:p>
    <w:p w14:paraId="3888474E" w14:textId="77777777" w:rsidR="00FE351F" w:rsidRDefault="00FE351F">
      <w:pPr>
        <w:rPr>
          <w:rFonts w:hint="eastAsia"/>
        </w:rPr>
      </w:pPr>
    </w:p>
    <w:p w14:paraId="364F4924" w14:textId="77777777" w:rsidR="00FE351F" w:rsidRDefault="00FE3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79F80" w14:textId="0EC4FDF5" w:rsidR="002C0BF3" w:rsidRDefault="002C0BF3"/>
    <w:sectPr w:rsidR="002C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3"/>
    <w:rsid w:val="002C0BF3"/>
    <w:rsid w:val="00E1153D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374B-F277-42FD-A1E4-09A26E78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