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B551" w14:textId="77777777" w:rsidR="00173B7D" w:rsidRDefault="00173B7D">
      <w:pPr>
        <w:rPr>
          <w:rFonts w:hint="eastAsia"/>
        </w:rPr>
      </w:pPr>
    </w:p>
    <w:p w14:paraId="6FCE203A" w14:textId="77777777" w:rsidR="00173B7D" w:rsidRDefault="00173B7D">
      <w:pPr>
        <w:rPr>
          <w:rFonts w:hint="eastAsia"/>
        </w:rPr>
      </w:pPr>
      <w:r>
        <w:rPr>
          <w:rFonts w:hint="eastAsia"/>
        </w:rPr>
        <w:t>节能灯的拼音怎么写</w:t>
      </w:r>
    </w:p>
    <w:p w14:paraId="7C3DAFA5" w14:textId="77777777" w:rsidR="00173B7D" w:rsidRDefault="00173B7D">
      <w:pPr>
        <w:rPr>
          <w:rFonts w:hint="eastAsia"/>
        </w:rPr>
      </w:pPr>
      <w:r>
        <w:rPr>
          <w:rFonts w:hint="eastAsia"/>
        </w:rPr>
        <w:t>节能灯，在汉语中的拼音写作“jí néng dēng”。其中，“jí”代表快速、紧急的意思，但在这里与“节约”的含义相关联；“néng”指的是能力或能量，而“dēng”则是指灯具。这三个字合在一起，形象地描述了这种灯具高效利用能源的特点。</w:t>
      </w:r>
    </w:p>
    <w:p w14:paraId="38943B28" w14:textId="77777777" w:rsidR="00173B7D" w:rsidRDefault="00173B7D">
      <w:pPr>
        <w:rPr>
          <w:rFonts w:hint="eastAsia"/>
        </w:rPr>
      </w:pPr>
    </w:p>
    <w:p w14:paraId="1EFA6D6B" w14:textId="77777777" w:rsidR="00173B7D" w:rsidRDefault="0017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5AE8" w14:textId="77777777" w:rsidR="00173B7D" w:rsidRDefault="00173B7D">
      <w:pPr>
        <w:rPr>
          <w:rFonts w:hint="eastAsia"/>
        </w:rPr>
      </w:pPr>
      <w:r>
        <w:rPr>
          <w:rFonts w:hint="eastAsia"/>
        </w:rPr>
        <w:t>什么是节能灯</w:t>
      </w:r>
    </w:p>
    <w:p w14:paraId="60907E94" w14:textId="77777777" w:rsidR="00173B7D" w:rsidRDefault="00173B7D">
      <w:pPr>
        <w:rPr>
          <w:rFonts w:hint="eastAsia"/>
        </w:rPr>
      </w:pPr>
      <w:r>
        <w:rPr>
          <w:rFonts w:hint="eastAsia"/>
        </w:rPr>
        <w:t>节能灯是一种比传统白炽灯更加高效的照明设备。它通过使用电子镇流器和荧光粉来产生光线，相比传统的白炽灯泡，能够节省大量的电能。节能灯的设计初衷是为了减少电力消耗，降低环境污染，同时为用户提供更持久的照明解决方案。由于其高效能和长寿命，节能灯在现代社会中得到了广泛的应用。</w:t>
      </w:r>
    </w:p>
    <w:p w14:paraId="2AEA7EC6" w14:textId="77777777" w:rsidR="00173B7D" w:rsidRDefault="00173B7D">
      <w:pPr>
        <w:rPr>
          <w:rFonts w:hint="eastAsia"/>
        </w:rPr>
      </w:pPr>
    </w:p>
    <w:p w14:paraId="1B86615D" w14:textId="77777777" w:rsidR="00173B7D" w:rsidRDefault="0017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B884" w14:textId="77777777" w:rsidR="00173B7D" w:rsidRDefault="00173B7D">
      <w:pPr>
        <w:rPr>
          <w:rFonts w:hint="eastAsia"/>
        </w:rPr>
      </w:pPr>
      <w:r>
        <w:rPr>
          <w:rFonts w:hint="eastAsia"/>
        </w:rPr>
        <w:t>节能灯的工作原理</w:t>
      </w:r>
    </w:p>
    <w:p w14:paraId="2900CAA6" w14:textId="77777777" w:rsidR="00173B7D" w:rsidRDefault="00173B7D">
      <w:pPr>
        <w:rPr>
          <w:rFonts w:hint="eastAsia"/>
        </w:rPr>
      </w:pPr>
      <w:r>
        <w:rPr>
          <w:rFonts w:hint="eastAsia"/>
        </w:rPr>
        <w:t>节能灯主要依靠电流通过气体（通常是汞蒸气）激发荧光粉发光。当电流经过电子镇流器时，会产生一个高压脉冲以启动灯管内的放电过程。一旦放电开始，电子就会撞击汞原子，使其释放紫外线，这些紫外线再被灯管内壁的荧光粉吸收并转化为可见光。整个过程非常高效，使得节能灯成为一种环保且经济的选择。</w:t>
      </w:r>
    </w:p>
    <w:p w14:paraId="0B29CB63" w14:textId="77777777" w:rsidR="00173B7D" w:rsidRDefault="00173B7D">
      <w:pPr>
        <w:rPr>
          <w:rFonts w:hint="eastAsia"/>
        </w:rPr>
      </w:pPr>
    </w:p>
    <w:p w14:paraId="20C1AA98" w14:textId="77777777" w:rsidR="00173B7D" w:rsidRDefault="0017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ED0D" w14:textId="77777777" w:rsidR="00173B7D" w:rsidRDefault="00173B7D">
      <w:pPr>
        <w:rPr>
          <w:rFonts w:hint="eastAsia"/>
        </w:rPr>
      </w:pPr>
      <w:r>
        <w:rPr>
          <w:rFonts w:hint="eastAsia"/>
        </w:rPr>
        <w:t>节能灯的优点</w:t>
      </w:r>
    </w:p>
    <w:p w14:paraId="7AD9CF44" w14:textId="77777777" w:rsidR="00173B7D" w:rsidRDefault="00173B7D">
      <w:pPr>
        <w:rPr>
          <w:rFonts w:hint="eastAsia"/>
        </w:rPr>
      </w:pPr>
      <w:r>
        <w:rPr>
          <w:rFonts w:hint="eastAsia"/>
        </w:rPr>
        <w:t>节能灯具有多种优点。它们比传统的白炽灯泡效率更高，耗电量仅为后者的一小部分，却可以提供相同的亮度。节能灯使用寿命长，减少了更换频率和维护成本。由于它们的能量转换效率高，因此减少了发电过程中产生的二氧化碳排放，有助于环境保护。</w:t>
      </w:r>
    </w:p>
    <w:p w14:paraId="1719D276" w14:textId="77777777" w:rsidR="00173B7D" w:rsidRDefault="00173B7D">
      <w:pPr>
        <w:rPr>
          <w:rFonts w:hint="eastAsia"/>
        </w:rPr>
      </w:pPr>
    </w:p>
    <w:p w14:paraId="5CEAB081" w14:textId="77777777" w:rsidR="00173B7D" w:rsidRDefault="0017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B016" w14:textId="77777777" w:rsidR="00173B7D" w:rsidRDefault="00173B7D">
      <w:pPr>
        <w:rPr>
          <w:rFonts w:hint="eastAsia"/>
        </w:rPr>
      </w:pPr>
      <w:r>
        <w:rPr>
          <w:rFonts w:hint="eastAsia"/>
        </w:rPr>
        <w:t>如何选择合适的节能灯</w:t>
      </w:r>
    </w:p>
    <w:p w14:paraId="021458D3" w14:textId="77777777" w:rsidR="00173B7D" w:rsidRDefault="00173B7D">
      <w:pPr>
        <w:rPr>
          <w:rFonts w:hint="eastAsia"/>
        </w:rPr>
      </w:pPr>
      <w:r>
        <w:rPr>
          <w:rFonts w:hint="eastAsia"/>
        </w:rPr>
        <w:t>选择适合自己的节能灯需要考虑几个关键因素。首先是亮度，通常以流明（lm）为单位进行衡量，而不是瓦特数。其次是色温，根据个人喜好和使用场景的不同，可以选择暖白色、自然白色或冷白色的灯光。最后是尺寸和形状，确保所选的节能灯适合您的灯具安装要求。</w:t>
      </w:r>
    </w:p>
    <w:p w14:paraId="5E9336CA" w14:textId="77777777" w:rsidR="00173B7D" w:rsidRDefault="00173B7D">
      <w:pPr>
        <w:rPr>
          <w:rFonts w:hint="eastAsia"/>
        </w:rPr>
      </w:pPr>
    </w:p>
    <w:p w14:paraId="1C25F5DD" w14:textId="77777777" w:rsidR="00173B7D" w:rsidRDefault="0017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0E0C" w14:textId="77777777" w:rsidR="00173B7D" w:rsidRDefault="00173B7D">
      <w:pPr>
        <w:rPr>
          <w:rFonts w:hint="eastAsia"/>
        </w:rPr>
      </w:pPr>
      <w:r>
        <w:rPr>
          <w:rFonts w:hint="eastAsia"/>
        </w:rPr>
        <w:t>最后的总结</w:t>
      </w:r>
    </w:p>
    <w:p w14:paraId="627BE57F" w14:textId="77777777" w:rsidR="00173B7D" w:rsidRDefault="00173B7D">
      <w:pPr>
        <w:rPr>
          <w:rFonts w:hint="eastAsia"/>
        </w:rPr>
      </w:pPr>
      <w:r>
        <w:rPr>
          <w:rFonts w:hint="eastAsia"/>
        </w:rPr>
        <w:t>节能灯作为现代家庭和办公场所的重要组成部分，不仅提供了高效的照明解决方案，还促进了能源的合理利用和环境的保护。“jí néng dēng”，这个简单的汉语拼音背后，代表着技术进步对日常生活品质提升的巨大贡献。了解节能灯的工作原理及其优势，可以帮助我们更好地做出环保的选择，为构建绿色地球贡献力量。</w:t>
      </w:r>
    </w:p>
    <w:p w14:paraId="585C68CB" w14:textId="77777777" w:rsidR="00173B7D" w:rsidRDefault="00173B7D">
      <w:pPr>
        <w:rPr>
          <w:rFonts w:hint="eastAsia"/>
        </w:rPr>
      </w:pPr>
    </w:p>
    <w:p w14:paraId="170A69B1" w14:textId="77777777" w:rsidR="00173B7D" w:rsidRDefault="0017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984D" w14:textId="77777777" w:rsidR="00173B7D" w:rsidRDefault="00173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49F86" w14:textId="05857B8E" w:rsidR="00514E99" w:rsidRDefault="00514E99"/>
    <w:sectPr w:rsidR="0051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99"/>
    <w:rsid w:val="00173B7D"/>
    <w:rsid w:val="00514E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89AE-98E1-4534-92D0-1FF807F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