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AF0B" w14:textId="77777777" w:rsidR="004E4E3F" w:rsidRDefault="004E4E3F">
      <w:pPr>
        <w:rPr>
          <w:rFonts w:hint="eastAsia"/>
        </w:rPr>
      </w:pPr>
    </w:p>
    <w:p w14:paraId="02982C11" w14:textId="77777777" w:rsidR="004E4E3F" w:rsidRDefault="004E4E3F">
      <w:pPr>
        <w:rPr>
          <w:rFonts w:hint="eastAsia"/>
        </w:rPr>
      </w:pPr>
      <w:r>
        <w:rPr>
          <w:rFonts w:hint="eastAsia"/>
        </w:rPr>
        <w:t>节的拼音有哪些</w:t>
      </w:r>
    </w:p>
    <w:p w14:paraId="6B9289B9" w14:textId="77777777" w:rsidR="004E4E3F" w:rsidRDefault="004E4E3F">
      <w:pPr>
        <w:rPr>
          <w:rFonts w:hint="eastAsia"/>
        </w:rPr>
      </w:pPr>
      <w:r>
        <w:rPr>
          <w:rFonts w:hint="eastAsia"/>
        </w:rPr>
        <w:t>汉字“节”在现代汉语中具有丰富的含义，它不仅代表了传统节日中的“节”，还涵盖了节奏、节拍等音乐术语以及节约、节省的意义。在汉语拼音系统中，“节”的拼音是“jié”。这个拼音由声母“j”和韵母“ié”组成，属于阳平调类，即第二声。学习汉字拼音对于理解汉字发音至关重要，尤其是像“节”这样多义且常用的汉字。</w:t>
      </w:r>
    </w:p>
    <w:p w14:paraId="607F14AA" w14:textId="77777777" w:rsidR="004E4E3F" w:rsidRDefault="004E4E3F">
      <w:pPr>
        <w:rPr>
          <w:rFonts w:hint="eastAsia"/>
        </w:rPr>
      </w:pPr>
    </w:p>
    <w:p w14:paraId="2E9E2432" w14:textId="77777777" w:rsidR="004E4E3F" w:rsidRDefault="004E4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AE59" w14:textId="77777777" w:rsidR="004E4E3F" w:rsidRDefault="004E4E3F">
      <w:pPr>
        <w:rPr>
          <w:rFonts w:hint="eastAsia"/>
        </w:rPr>
      </w:pPr>
      <w:r>
        <w:rPr>
          <w:rFonts w:hint="eastAsia"/>
        </w:rPr>
        <w:t>关于“节”的读音细节</w:t>
      </w:r>
    </w:p>
    <w:p w14:paraId="6A74E6BF" w14:textId="77777777" w:rsidR="004E4E3F" w:rsidRDefault="004E4E3F">
      <w:pPr>
        <w:rPr>
          <w:rFonts w:hint="eastAsia"/>
        </w:rPr>
      </w:pPr>
      <w:r>
        <w:rPr>
          <w:rFonts w:hint="eastAsia"/>
        </w:rPr>
        <w:t>“节”的拼音“jié”中的“j”是一个清辅音，发音时舌尖靠近上前牙，但不接触，气流通过舌面与硬腭之间的缝隙形成声音；而“ié”则是一个复韵母，发音从“i”滑向“e”，中间经过一个过渡的音素“ê”。整个发音过程需要一定的练习才能准确掌握。值得注意的是，在不同的词语组合中，“节”的发音保持不变，但是其意义会根据上下文的不同而有所变化。</w:t>
      </w:r>
    </w:p>
    <w:p w14:paraId="247B6B24" w14:textId="77777777" w:rsidR="004E4E3F" w:rsidRDefault="004E4E3F">
      <w:pPr>
        <w:rPr>
          <w:rFonts w:hint="eastAsia"/>
        </w:rPr>
      </w:pPr>
    </w:p>
    <w:p w14:paraId="3BFF0829" w14:textId="77777777" w:rsidR="004E4E3F" w:rsidRDefault="004E4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6D685" w14:textId="77777777" w:rsidR="004E4E3F" w:rsidRDefault="004E4E3F">
      <w:pPr>
        <w:rPr>
          <w:rFonts w:hint="eastAsia"/>
        </w:rPr>
      </w:pPr>
      <w:r>
        <w:rPr>
          <w:rFonts w:hint="eastAsia"/>
        </w:rPr>
        <w:t>“节”字的文化背景</w:t>
      </w:r>
    </w:p>
    <w:p w14:paraId="751989C8" w14:textId="77777777" w:rsidR="004E4E3F" w:rsidRDefault="004E4E3F">
      <w:pPr>
        <w:rPr>
          <w:rFonts w:hint="eastAsia"/>
        </w:rPr>
      </w:pPr>
      <w:r>
        <w:rPr>
          <w:rFonts w:hint="eastAsia"/>
        </w:rPr>
        <w:t>在中国文化中，“节”承载着深厚的文化内涵。无论是春节、中秋节这样的传统佳节，还是竹节、骨节等自然现象，都体现了中国人对时间和生命的尊重。“节”作为连接时间点的重要元素，不仅是季节更替、年轮增长的标志，也是人们生活中不可或缺的一部分。“节”还象征着道德规范和社会秩序，如节操、节俭等概念，都是中华民族优秀传统文化的重要组成部分。</w:t>
      </w:r>
    </w:p>
    <w:p w14:paraId="590B5DDD" w14:textId="77777777" w:rsidR="004E4E3F" w:rsidRDefault="004E4E3F">
      <w:pPr>
        <w:rPr>
          <w:rFonts w:hint="eastAsia"/>
        </w:rPr>
      </w:pPr>
    </w:p>
    <w:p w14:paraId="7E7476EE" w14:textId="77777777" w:rsidR="004E4E3F" w:rsidRDefault="004E4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2693" w14:textId="77777777" w:rsidR="004E4E3F" w:rsidRDefault="004E4E3F">
      <w:pPr>
        <w:rPr>
          <w:rFonts w:hint="eastAsia"/>
        </w:rPr>
      </w:pPr>
      <w:r>
        <w:rPr>
          <w:rFonts w:hint="eastAsia"/>
        </w:rPr>
        <w:t>如何正确使用“节”及其拼音</w:t>
      </w:r>
    </w:p>
    <w:p w14:paraId="16377517" w14:textId="77777777" w:rsidR="004E4E3F" w:rsidRDefault="004E4E3F">
      <w:pPr>
        <w:rPr>
          <w:rFonts w:hint="eastAsia"/>
        </w:rPr>
      </w:pPr>
      <w:r>
        <w:rPr>
          <w:rFonts w:hint="eastAsia"/>
        </w:rPr>
        <w:t>在日常生活和书面表达中，正确使用“节”及其拼音“jié”是非常重要的。无论是在描述节日庆祝活动，还是在讨论音乐节奏方面，了解并准确运用这个字都能帮助我们更好地交流沟通。掌握好“节”的拼音也有助于汉语学习者提高他们的语言能力。例如，在教授外国人学习汉语时，教师可以通过讲解“节”的多种含义及用法，来加深学生对汉字的理解和记忆。</w:t>
      </w:r>
    </w:p>
    <w:p w14:paraId="061D4C68" w14:textId="77777777" w:rsidR="004E4E3F" w:rsidRDefault="004E4E3F">
      <w:pPr>
        <w:rPr>
          <w:rFonts w:hint="eastAsia"/>
        </w:rPr>
      </w:pPr>
    </w:p>
    <w:p w14:paraId="469B25D1" w14:textId="77777777" w:rsidR="004E4E3F" w:rsidRDefault="004E4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C506" w14:textId="77777777" w:rsidR="004E4E3F" w:rsidRDefault="004E4E3F">
      <w:pPr>
        <w:rPr>
          <w:rFonts w:hint="eastAsia"/>
        </w:rPr>
      </w:pPr>
      <w:r>
        <w:rPr>
          <w:rFonts w:hint="eastAsia"/>
        </w:rPr>
        <w:t>最后的总结</w:t>
      </w:r>
    </w:p>
    <w:p w14:paraId="20B82678" w14:textId="77777777" w:rsidR="004E4E3F" w:rsidRDefault="004E4E3F">
      <w:pPr>
        <w:rPr>
          <w:rFonts w:hint="eastAsia"/>
        </w:rPr>
      </w:pPr>
      <w:r>
        <w:rPr>
          <w:rFonts w:hint="eastAsia"/>
        </w:rPr>
        <w:t>“节”作为一个多功能汉字，其拼音“jié”简洁明了，易于学习和记忆。通过对“节”字的学习，不仅可以增加我们对中国文化的认识，还能提升我们的语言表达能力。无论是节日的欢庆、音乐的节奏，还是生活中的节约理念，都离不开这个小小的汉字所蕴含的大智慧。希望每位汉语爱好者都能从中获得乐趣，并将这份知识传递下去。</w:t>
      </w:r>
    </w:p>
    <w:p w14:paraId="04904DA9" w14:textId="77777777" w:rsidR="004E4E3F" w:rsidRDefault="004E4E3F">
      <w:pPr>
        <w:rPr>
          <w:rFonts w:hint="eastAsia"/>
        </w:rPr>
      </w:pPr>
    </w:p>
    <w:p w14:paraId="2CC02E6E" w14:textId="77777777" w:rsidR="004E4E3F" w:rsidRDefault="004E4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4BBD8" w14:textId="77777777" w:rsidR="004E4E3F" w:rsidRDefault="004E4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731CC" w14:textId="63C1EE6D" w:rsidR="00B16DCC" w:rsidRDefault="00B16DCC"/>
    <w:sectPr w:rsidR="00B1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CC"/>
    <w:rsid w:val="004E4E3F"/>
    <w:rsid w:val="00B16D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35CF-A5D8-4EF1-ABE9-FCD46937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