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AACB" w14:textId="77777777" w:rsidR="00035EA9" w:rsidRDefault="00035EA9">
      <w:pPr>
        <w:rPr>
          <w:rFonts w:hint="eastAsia"/>
        </w:rPr>
      </w:pPr>
      <w:r>
        <w:rPr>
          <w:rFonts w:hint="eastAsia"/>
        </w:rPr>
        <w:t>节的拼音怎么写</w:t>
      </w:r>
    </w:p>
    <w:p w14:paraId="78728872" w14:textId="77777777" w:rsidR="00035EA9" w:rsidRDefault="00035EA9">
      <w:pPr>
        <w:rPr>
          <w:rFonts w:hint="eastAsia"/>
        </w:rPr>
      </w:pPr>
      <w:r>
        <w:rPr>
          <w:rFonts w:hint="eastAsia"/>
        </w:rPr>
        <w:t>在汉语拼音系统中，“节”的拼音写作“jié”。这个简单的音节背后，蕴含着丰富的文化内涵和历史渊源。作为汉语学习者或是对中国文化有兴趣的朋友来说，了解“节”字及其拼音是十分必要的。它不仅是一个常见的汉字，更是在日常交流、文学作品以及传统节日名称中频繁出现。</w:t>
      </w:r>
    </w:p>
    <w:p w14:paraId="0251817F" w14:textId="77777777" w:rsidR="00035EA9" w:rsidRDefault="00035EA9">
      <w:pPr>
        <w:rPr>
          <w:rFonts w:hint="eastAsia"/>
        </w:rPr>
      </w:pPr>
    </w:p>
    <w:p w14:paraId="69F321D6" w14:textId="77777777" w:rsidR="00035EA9" w:rsidRDefault="00035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0244" w14:textId="77777777" w:rsidR="00035EA9" w:rsidRDefault="00035EA9">
      <w:pPr>
        <w:rPr>
          <w:rFonts w:hint="eastAsia"/>
        </w:rPr>
      </w:pPr>
      <w:r>
        <w:rPr>
          <w:rFonts w:hint="eastAsia"/>
        </w:rPr>
        <w:t>“节”的基本含义</w:t>
      </w:r>
    </w:p>
    <w:p w14:paraId="71923E7E" w14:textId="77777777" w:rsidR="00035EA9" w:rsidRDefault="00035EA9">
      <w:pPr>
        <w:rPr>
          <w:rFonts w:hint="eastAsia"/>
        </w:rPr>
      </w:pPr>
      <w:r>
        <w:rPr>
          <w:rFonts w:hint="eastAsia"/>
        </w:rPr>
        <w:t>“节”字的基本意义是指植物茎上叶或枝生长的地方，在这里并不是指拼音，而是指实际的汉字意思。但当我们将视野扩大到文化的层面时，“节”则更多地与时间点、庆典活动联系在一起。例如，春节、中秋节等都是以“节”为名的重要节日。这些节日不仅标志着特定的时间段，也是家庭团聚、传承文化习俗的重要时刻。因此，“节”的概念在中国人的生活中占有极其重要的位置。</w:t>
      </w:r>
    </w:p>
    <w:p w14:paraId="15A64081" w14:textId="77777777" w:rsidR="00035EA9" w:rsidRDefault="00035EA9">
      <w:pPr>
        <w:rPr>
          <w:rFonts w:hint="eastAsia"/>
        </w:rPr>
      </w:pPr>
    </w:p>
    <w:p w14:paraId="3333A919" w14:textId="77777777" w:rsidR="00035EA9" w:rsidRDefault="00035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842D" w14:textId="77777777" w:rsidR="00035EA9" w:rsidRDefault="00035EA9">
      <w:pPr>
        <w:rPr>
          <w:rFonts w:hint="eastAsia"/>
        </w:rPr>
      </w:pPr>
      <w:r>
        <w:rPr>
          <w:rFonts w:hint="eastAsia"/>
        </w:rPr>
        <w:t>拼音系统中的“节”</w:t>
      </w:r>
    </w:p>
    <w:p w14:paraId="79880EC1" w14:textId="77777777" w:rsidR="00035EA9" w:rsidRDefault="00035EA9">
      <w:pPr>
        <w:rPr>
          <w:rFonts w:hint="eastAsia"/>
        </w:rPr>
      </w:pPr>
      <w:r>
        <w:rPr>
          <w:rFonts w:hint="eastAsia"/>
        </w:rPr>
        <w:t>汉语拼音方案是中国政府于1958年正式公布的一种拉丁字母拼写法，旨在帮助人们更好地学习普通话，并促进汉语的国际化传播。“节”的拼音“jié”，由声母j、韵母ie组成，声调为第二声，表示一个上升然后下降的语调，这有助于区分同音字之间的不同意思。对于非母语使用者而言，掌握正确的拼音发音是准确表达词语意义的关键。</w:t>
      </w:r>
    </w:p>
    <w:p w14:paraId="02736FF4" w14:textId="77777777" w:rsidR="00035EA9" w:rsidRDefault="00035EA9">
      <w:pPr>
        <w:rPr>
          <w:rFonts w:hint="eastAsia"/>
        </w:rPr>
      </w:pPr>
    </w:p>
    <w:p w14:paraId="4195F7BB" w14:textId="77777777" w:rsidR="00035EA9" w:rsidRDefault="00035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8A46D" w14:textId="77777777" w:rsidR="00035EA9" w:rsidRDefault="00035EA9">
      <w:pPr>
        <w:rPr>
          <w:rFonts w:hint="eastAsia"/>
        </w:rPr>
      </w:pPr>
      <w:r>
        <w:rPr>
          <w:rFonts w:hint="eastAsia"/>
        </w:rPr>
        <w:t>“节”在日常生活中的使用</w:t>
      </w:r>
    </w:p>
    <w:p w14:paraId="3A8DE1F0" w14:textId="77777777" w:rsidR="00035EA9" w:rsidRDefault="00035EA9">
      <w:pPr>
        <w:rPr>
          <w:rFonts w:hint="eastAsia"/>
        </w:rPr>
      </w:pPr>
      <w:r>
        <w:rPr>
          <w:rFonts w:hint="eastAsia"/>
        </w:rPr>
        <w:t>在日常对话中，“节”经常用来指代各种庆祝活动或者具有纪念意义的日子。比如情人节（Qíng rén jié）、劳动节（Láo dòng jié）等。在描述某些身体部位如关节时也会用到“节”这个词。而在更加正式的场合下，“节”还可以指代节约、节省的意思，强调资源的有效利用和社会责任感。</w:t>
      </w:r>
    </w:p>
    <w:p w14:paraId="52F92CB7" w14:textId="77777777" w:rsidR="00035EA9" w:rsidRDefault="00035EA9">
      <w:pPr>
        <w:rPr>
          <w:rFonts w:hint="eastAsia"/>
        </w:rPr>
      </w:pPr>
    </w:p>
    <w:p w14:paraId="60D9A57F" w14:textId="77777777" w:rsidR="00035EA9" w:rsidRDefault="00035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6BE10" w14:textId="77777777" w:rsidR="00035EA9" w:rsidRDefault="00035EA9">
      <w:pPr>
        <w:rPr>
          <w:rFonts w:hint="eastAsia"/>
        </w:rPr>
      </w:pPr>
      <w:r>
        <w:rPr>
          <w:rFonts w:hint="eastAsia"/>
        </w:rPr>
        <w:t>教育中的重要性</w:t>
      </w:r>
    </w:p>
    <w:p w14:paraId="01760F1B" w14:textId="77777777" w:rsidR="00035EA9" w:rsidRDefault="00035EA9">
      <w:pPr>
        <w:rPr>
          <w:rFonts w:hint="eastAsia"/>
        </w:rPr>
      </w:pPr>
      <w:r>
        <w:rPr>
          <w:rFonts w:hint="eastAsia"/>
        </w:rPr>
        <w:t>在学校教育体系里，正确书写和朗读“节”的拼音是小学语文课程的一个重要内容。教师们通过各种趣味性的教学方法，让学生们轻松掌握这一知识点。在对外汉语教学中，“节”的拼音也成为初学者必须学习的基础之一。因为它是理解中国文化和语言不可或缺的一部分，有助于增进国际间的文化交流。</w:t>
      </w:r>
    </w:p>
    <w:p w14:paraId="6B015B10" w14:textId="77777777" w:rsidR="00035EA9" w:rsidRDefault="00035EA9">
      <w:pPr>
        <w:rPr>
          <w:rFonts w:hint="eastAsia"/>
        </w:rPr>
      </w:pPr>
    </w:p>
    <w:p w14:paraId="1FF973E5" w14:textId="77777777" w:rsidR="00035EA9" w:rsidRDefault="00035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15C6B" w14:textId="77777777" w:rsidR="00035EA9" w:rsidRDefault="00035EA9">
      <w:pPr>
        <w:rPr>
          <w:rFonts w:hint="eastAsia"/>
        </w:rPr>
      </w:pPr>
      <w:r>
        <w:rPr>
          <w:rFonts w:hint="eastAsia"/>
        </w:rPr>
        <w:t>最后的总结</w:t>
      </w:r>
    </w:p>
    <w:p w14:paraId="0655B010" w14:textId="77777777" w:rsidR="00035EA9" w:rsidRDefault="00035EA9">
      <w:pPr>
        <w:rPr>
          <w:rFonts w:hint="eastAsia"/>
        </w:rPr>
      </w:pPr>
      <w:r>
        <w:rPr>
          <w:rFonts w:hint="eastAsia"/>
        </w:rPr>
        <w:t>“节”的拼音“jié”虽然简单易记，但它所承载的文化价值和社会意义却是深远而广泛的。无论是作为普通词汇还是节日名称，“节”都在不断地影响着我们的生活，并且随着时代的发展继续丰富其内涵。希望每位读者都能从这篇文章中获得关于“节”的新认识，进一步加深对中国传统文化的理解和欣赏。</w:t>
      </w:r>
    </w:p>
    <w:p w14:paraId="3C21CF4B" w14:textId="77777777" w:rsidR="00035EA9" w:rsidRDefault="00035EA9">
      <w:pPr>
        <w:rPr>
          <w:rFonts w:hint="eastAsia"/>
        </w:rPr>
      </w:pPr>
    </w:p>
    <w:p w14:paraId="22BE897F" w14:textId="77777777" w:rsidR="00035EA9" w:rsidRDefault="00035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1F72F" w14:textId="781A4463" w:rsidR="00F65B07" w:rsidRDefault="00F65B07"/>
    <w:sectPr w:rsidR="00F6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07"/>
    <w:rsid w:val="00035EA9"/>
    <w:rsid w:val="00E1153D"/>
    <w:rsid w:val="00F6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83EF6-B703-4BD5-BDA9-02D0E572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